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1679" w14:textId="77777777" w:rsidR="00821586" w:rsidRDefault="00821586" w:rsidP="00821586">
      <w:pPr>
        <w:bidi w:val="0"/>
        <w:jc w:val="center"/>
        <w:rPr>
          <w:rFonts w:ascii="ConduitITCStd" w:eastAsia="Meiryo" w:hAnsi="ConduitITCStd" w:cstheme="minorHAnsi"/>
          <w:b/>
          <w:bCs/>
          <w:sz w:val="40"/>
          <w:szCs w:val="40"/>
          <w:u w:val="single"/>
          <w:lang w:bidi="ar-AE"/>
        </w:rPr>
      </w:pPr>
    </w:p>
    <w:p w14:paraId="0D9A22D2" w14:textId="366EB408" w:rsidR="001D4C48" w:rsidRPr="00821586" w:rsidRDefault="002609E1" w:rsidP="005A4ED8">
      <w:pPr>
        <w:shd w:val="clear" w:color="auto" w:fill="FDE9D9" w:themeFill="accent6" w:themeFillTint="33"/>
        <w:bidi w:val="0"/>
        <w:jc w:val="center"/>
        <w:rPr>
          <w:rFonts w:ascii="ConduitITCStd" w:eastAsia="Meiryo" w:hAnsi="ConduitITCStd" w:cstheme="minorHAnsi"/>
          <w:b/>
          <w:bCs/>
          <w:sz w:val="40"/>
          <w:szCs w:val="40"/>
          <w:u w:val="single"/>
          <w:lang w:bidi="ar-AE"/>
        </w:rPr>
      </w:pPr>
      <w:r>
        <w:rPr>
          <w:rFonts w:ascii="ConduitITCStd" w:eastAsia="Meiryo" w:hAnsi="ConduitITCStd" w:cstheme="minorHAnsi"/>
          <w:b/>
          <w:bCs/>
          <w:sz w:val="40"/>
          <w:szCs w:val="40"/>
          <w:u w:val="single"/>
          <w:lang w:bidi="ar-AE"/>
        </w:rPr>
        <w:t>PRE- QUALIFICATION QUESTIONNAIRE (</w:t>
      </w:r>
      <w:r w:rsidR="00406546">
        <w:rPr>
          <w:rFonts w:ascii="ConduitITCStd" w:eastAsia="Meiryo" w:hAnsi="ConduitITCStd" w:cstheme="minorHAnsi"/>
          <w:b/>
          <w:bCs/>
          <w:sz w:val="40"/>
          <w:szCs w:val="40"/>
          <w:u w:val="single"/>
          <w:lang w:bidi="ar-AE"/>
        </w:rPr>
        <w:t xml:space="preserve">CONSTRUCTION </w:t>
      </w:r>
      <w:r>
        <w:rPr>
          <w:rFonts w:ascii="ConduitITCStd" w:eastAsia="Meiryo" w:hAnsi="ConduitITCStd" w:cstheme="minorHAnsi"/>
          <w:b/>
          <w:bCs/>
          <w:sz w:val="40"/>
          <w:szCs w:val="40"/>
          <w:u w:val="single"/>
          <w:lang w:bidi="ar-AE"/>
        </w:rPr>
        <w:t xml:space="preserve">OF </w:t>
      </w:r>
      <w:r w:rsidR="009C6D8C">
        <w:rPr>
          <w:rFonts w:ascii="ConduitITCStd" w:eastAsia="Meiryo" w:hAnsi="ConduitITCStd" w:cstheme="minorHAnsi"/>
          <w:b/>
          <w:bCs/>
          <w:sz w:val="40"/>
          <w:szCs w:val="40"/>
          <w:u w:val="single"/>
          <w:lang w:bidi="ar-AE"/>
        </w:rPr>
        <w:t>EVENT HALL</w:t>
      </w:r>
      <w:r w:rsidR="00406546">
        <w:rPr>
          <w:rFonts w:ascii="ConduitITCStd" w:eastAsia="Meiryo" w:hAnsi="ConduitITCStd" w:cstheme="minorHAnsi"/>
          <w:b/>
          <w:bCs/>
          <w:sz w:val="40"/>
          <w:szCs w:val="40"/>
          <w:u w:val="single"/>
          <w:lang w:bidi="ar-AE"/>
        </w:rPr>
        <w:t>)</w:t>
      </w:r>
    </w:p>
    <w:tbl>
      <w:tblPr>
        <w:tblStyle w:val="TableGrid"/>
        <w:tblpPr w:leftFromText="180" w:rightFromText="180" w:vertAnchor="page" w:horzAnchor="margin" w:tblpY="1921"/>
        <w:bidiVisual/>
        <w:tblW w:w="14601" w:type="dxa"/>
        <w:tblLook w:val="04A0" w:firstRow="1" w:lastRow="0" w:firstColumn="1" w:lastColumn="0" w:noHBand="0" w:noVBand="1"/>
      </w:tblPr>
      <w:tblGrid>
        <w:gridCol w:w="4982"/>
        <w:gridCol w:w="6570"/>
        <w:gridCol w:w="2363"/>
        <w:gridCol w:w="686"/>
      </w:tblGrid>
      <w:tr w:rsidR="00B16BC2" w:rsidRPr="00821586" w14:paraId="5E698CEC" w14:textId="77777777" w:rsidTr="00B16BC2">
        <w:tc>
          <w:tcPr>
            <w:tcW w:w="4982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7DABED5A" w14:textId="77777777" w:rsidR="00B16BC2" w:rsidRPr="00821586" w:rsidRDefault="00B16BC2" w:rsidP="00826405">
            <w:pPr>
              <w:jc w:val="center"/>
              <w:rPr>
                <w:rFonts w:ascii="ConduitITCStd" w:eastAsia="Meiryo" w:hAnsi="ConduitITCStd" w:cstheme="minorHAnsi"/>
                <w:b/>
                <w:bCs/>
                <w:sz w:val="32"/>
                <w:szCs w:val="32"/>
                <w:lang w:bidi="ar-AE"/>
              </w:rPr>
            </w:pPr>
            <w:r>
              <w:rPr>
                <w:rFonts w:ascii="ConduitITCStd" w:eastAsia="Meiryo" w:hAnsi="ConduitITCStd" w:cstheme="minorHAnsi"/>
                <w:b/>
                <w:bCs/>
                <w:sz w:val="32"/>
                <w:szCs w:val="32"/>
                <w:lang w:bidi="ar-AE"/>
              </w:rPr>
              <w:t>Response</w:t>
            </w:r>
          </w:p>
        </w:tc>
        <w:tc>
          <w:tcPr>
            <w:tcW w:w="8933" w:type="dxa"/>
            <w:gridSpan w:val="2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47BD92C0" w14:textId="77777777" w:rsidR="00B16BC2" w:rsidRPr="00821586" w:rsidRDefault="00B16BC2" w:rsidP="00B16BC2">
            <w:pPr>
              <w:jc w:val="right"/>
              <w:rPr>
                <w:rFonts w:ascii="ConduitITCStd" w:eastAsia="Meiryo" w:hAnsi="ConduitITCStd" w:cstheme="minorHAnsi"/>
                <w:b/>
                <w:bCs/>
                <w:sz w:val="32"/>
                <w:szCs w:val="32"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b/>
                <w:bCs/>
                <w:sz w:val="32"/>
                <w:szCs w:val="32"/>
                <w:lang w:bidi="ar-AE"/>
              </w:rPr>
              <w:t>Description</w:t>
            </w:r>
          </w:p>
        </w:tc>
        <w:tc>
          <w:tcPr>
            <w:tcW w:w="686" w:type="dxa"/>
            <w:shd w:val="clear" w:color="auto" w:fill="002060"/>
            <w:vAlign w:val="center"/>
          </w:tcPr>
          <w:p w14:paraId="4EB3AFBC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b/>
                <w:bCs/>
                <w:sz w:val="32"/>
                <w:szCs w:val="32"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b/>
                <w:bCs/>
                <w:sz w:val="32"/>
                <w:szCs w:val="32"/>
                <w:lang w:bidi="ar-AE"/>
              </w:rPr>
              <w:t>No.</w:t>
            </w:r>
          </w:p>
        </w:tc>
      </w:tr>
      <w:tr w:rsidR="00B16BC2" w:rsidRPr="00821586" w14:paraId="769E481F" w14:textId="77777777" w:rsidTr="00B16BC2">
        <w:trPr>
          <w:trHeight w:val="600"/>
        </w:trPr>
        <w:tc>
          <w:tcPr>
            <w:tcW w:w="4982" w:type="dxa"/>
            <w:tcBorders>
              <w:right w:val="single" w:sz="4" w:space="0" w:color="auto"/>
            </w:tcBorders>
            <w:vAlign w:val="center"/>
          </w:tcPr>
          <w:p w14:paraId="12501A78" w14:textId="728576C4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8933" w:type="dxa"/>
            <w:gridSpan w:val="2"/>
            <w:tcBorders>
              <w:left w:val="single" w:sz="4" w:space="0" w:color="auto"/>
            </w:tcBorders>
            <w:vAlign w:val="center"/>
          </w:tcPr>
          <w:p w14:paraId="2614342E" w14:textId="3DF750E7" w:rsidR="00B16BC2" w:rsidRPr="00821586" w:rsidRDefault="00B16BC2" w:rsidP="00B16BC2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</w:t>
            </w:r>
            <w:r w:rsidR="009F362B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Contractor 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Name</w:t>
            </w:r>
          </w:p>
        </w:tc>
        <w:tc>
          <w:tcPr>
            <w:tcW w:w="686" w:type="dxa"/>
            <w:vAlign w:val="center"/>
          </w:tcPr>
          <w:p w14:paraId="7022803B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  <w:t>1</w:t>
            </w:r>
          </w:p>
        </w:tc>
      </w:tr>
      <w:tr w:rsidR="00B16BC2" w:rsidRPr="00821586" w14:paraId="4CF4B448" w14:textId="77777777" w:rsidTr="00B16BC2">
        <w:trPr>
          <w:trHeight w:val="566"/>
        </w:trPr>
        <w:tc>
          <w:tcPr>
            <w:tcW w:w="4982" w:type="dxa"/>
            <w:tcBorders>
              <w:right w:val="single" w:sz="4" w:space="0" w:color="auto"/>
            </w:tcBorders>
            <w:vAlign w:val="center"/>
          </w:tcPr>
          <w:p w14:paraId="3141D4A9" w14:textId="052A346B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8933" w:type="dxa"/>
            <w:gridSpan w:val="2"/>
            <w:tcBorders>
              <w:left w:val="single" w:sz="4" w:space="0" w:color="auto"/>
            </w:tcBorders>
            <w:vAlign w:val="center"/>
          </w:tcPr>
          <w:p w14:paraId="45881390" w14:textId="6967BE12" w:rsidR="00B16BC2" w:rsidRPr="00821586" w:rsidRDefault="009F362B" w:rsidP="00B16BC2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Contractor</w:t>
            </w:r>
            <w:r w:rsidR="00B16BC2"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Establish</w:t>
            </w:r>
            <w:r w:rsidR="00B16BC2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ment</w:t>
            </w:r>
            <w:r w:rsidR="00B16BC2"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Date</w:t>
            </w:r>
          </w:p>
        </w:tc>
        <w:tc>
          <w:tcPr>
            <w:tcW w:w="686" w:type="dxa"/>
            <w:vAlign w:val="center"/>
          </w:tcPr>
          <w:p w14:paraId="10634FAF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2</w:t>
            </w:r>
          </w:p>
        </w:tc>
      </w:tr>
      <w:tr w:rsidR="00B16BC2" w:rsidRPr="00821586" w14:paraId="1E3359F1" w14:textId="77777777" w:rsidTr="00B16BC2">
        <w:trPr>
          <w:trHeight w:val="560"/>
        </w:trPr>
        <w:tc>
          <w:tcPr>
            <w:tcW w:w="4982" w:type="dxa"/>
            <w:tcBorders>
              <w:right w:val="single" w:sz="4" w:space="0" w:color="auto"/>
            </w:tcBorders>
            <w:vAlign w:val="center"/>
          </w:tcPr>
          <w:p w14:paraId="62B5017A" w14:textId="3F29A00C" w:rsidR="00B16BC2" w:rsidRPr="00821586" w:rsidRDefault="00B16BC2" w:rsidP="003D6F83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8933" w:type="dxa"/>
            <w:gridSpan w:val="2"/>
            <w:tcBorders>
              <w:left w:val="single" w:sz="4" w:space="0" w:color="auto"/>
            </w:tcBorders>
            <w:vAlign w:val="center"/>
          </w:tcPr>
          <w:p w14:paraId="55067E8F" w14:textId="77777777" w:rsidR="00B16BC2" w:rsidRPr="00821586" w:rsidRDefault="00B16BC2" w:rsidP="00B16BC2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No. Of </w:t>
            </w:r>
            <w:r w:rsidRPr="00942222">
              <w:rPr>
                <w:rFonts w:ascii="ConduitITCStd" w:eastAsia="Meiryo" w:hAnsi="ConduitITCStd" w:cstheme="minorHAnsi"/>
                <w:color w:val="FF0000"/>
                <w:sz w:val="26"/>
                <w:szCs w:val="26"/>
                <w:u w:val="single"/>
                <w:lang w:bidi="ar-AE"/>
              </w:rPr>
              <w:t>Local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&amp; </w:t>
            </w:r>
            <w:r w:rsidRPr="00942222">
              <w:rPr>
                <w:rFonts w:ascii="ConduitITCStd" w:eastAsia="Meiryo" w:hAnsi="ConduitITCStd" w:cstheme="minorHAnsi"/>
                <w:color w:val="FF0000"/>
                <w:sz w:val="26"/>
                <w:szCs w:val="26"/>
                <w:u w:val="single"/>
                <w:lang w:bidi="ar-AE"/>
              </w:rPr>
              <w:t>Global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branches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, including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address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i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f any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.</w:t>
            </w:r>
          </w:p>
        </w:tc>
        <w:tc>
          <w:tcPr>
            <w:tcW w:w="686" w:type="dxa"/>
            <w:vAlign w:val="center"/>
          </w:tcPr>
          <w:p w14:paraId="75321A99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3</w:t>
            </w:r>
          </w:p>
        </w:tc>
      </w:tr>
      <w:tr w:rsidR="00B16BC2" w:rsidRPr="00821586" w14:paraId="3096A134" w14:textId="77777777" w:rsidTr="00B16BC2">
        <w:trPr>
          <w:trHeight w:val="390"/>
        </w:trPr>
        <w:tc>
          <w:tcPr>
            <w:tcW w:w="4982" w:type="dxa"/>
            <w:vMerge w:val="restart"/>
            <w:tcBorders>
              <w:right w:val="single" w:sz="4" w:space="0" w:color="auto"/>
            </w:tcBorders>
            <w:vAlign w:val="center"/>
          </w:tcPr>
          <w:p w14:paraId="7ED2F917" w14:textId="3AEDC886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65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AE6CE" w14:textId="21738968" w:rsidR="00B16BC2" w:rsidRPr="00821586" w:rsidRDefault="00B16BC2" w:rsidP="00B16BC2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No. Of Engineers (All discipline Engineers)</w:t>
            </w:r>
          </w:p>
        </w:tc>
        <w:tc>
          <w:tcPr>
            <w:tcW w:w="2363" w:type="dxa"/>
            <w:vMerge w:val="restart"/>
            <w:tcBorders>
              <w:left w:val="single" w:sz="4" w:space="0" w:color="auto"/>
            </w:tcBorders>
            <w:vAlign w:val="center"/>
          </w:tcPr>
          <w:p w14:paraId="7D656BFC" w14:textId="63D9C993" w:rsidR="00B16BC2" w:rsidRPr="00821586" w:rsidRDefault="00B16BC2" w:rsidP="00B16BC2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Brief 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o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f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</w:t>
            </w:r>
            <w:r w:rsidR="009F362B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Contractor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workforce 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within United Arab Emirates.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</w:t>
            </w:r>
          </w:p>
        </w:tc>
        <w:tc>
          <w:tcPr>
            <w:tcW w:w="686" w:type="dxa"/>
            <w:vMerge w:val="restart"/>
            <w:vAlign w:val="center"/>
          </w:tcPr>
          <w:p w14:paraId="36ECAC31" w14:textId="265AF600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4</w:t>
            </w:r>
          </w:p>
        </w:tc>
      </w:tr>
      <w:tr w:rsidR="00B16BC2" w:rsidRPr="00821586" w14:paraId="378D831B" w14:textId="77777777" w:rsidTr="00B16BC2">
        <w:trPr>
          <w:trHeight w:val="390"/>
        </w:trPr>
        <w:tc>
          <w:tcPr>
            <w:tcW w:w="498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DB313B8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6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4CC9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</w:tcBorders>
          </w:tcPr>
          <w:p w14:paraId="2B76BE25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686" w:type="dxa"/>
            <w:vMerge/>
          </w:tcPr>
          <w:p w14:paraId="0569667D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</w:tr>
      <w:tr w:rsidR="00B16BC2" w:rsidRPr="00821586" w14:paraId="14A4D874" w14:textId="77777777" w:rsidTr="003D6F83">
        <w:trPr>
          <w:trHeight w:val="390"/>
        </w:trPr>
        <w:tc>
          <w:tcPr>
            <w:tcW w:w="498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C5F73C" w14:textId="4F328031" w:rsidR="003D6F83" w:rsidRPr="00821586" w:rsidRDefault="003D6F83" w:rsidP="003D6F83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6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A89A5" w14:textId="0C31396E" w:rsidR="00B16BC2" w:rsidRPr="00821586" w:rsidRDefault="00B16BC2" w:rsidP="00B16BC2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No. Of Admin </w:t>
            </w:r>
            <w:r w:rsidR="00826405"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St</w:t>
            </w:r>
            <w:r w:rsidR="00826405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a</w:t>
            </w:r>
            <w:r w:rsidR="00826405"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ff </w:t>
            </w:r>
            <w:r w:rsidR="00826405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and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Labo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r</w:t>
            </w:r>
          </w:p>
        </w:tc>
        <w:tc>
          <w:tcPr>
            <w:tcW w:w="2363" w:type="dxa"/>
            <w:vMerge/>
            <w:tcBorders>
              <w:left w:val="single" w:sz="4" w:space="0" w:color="auto"/>
            </w:tcBorders>
          </w:tcPr>
          <w:p w14:paraId="0D6F5869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686" w:type="dxa"/>
            <w:vMerge/>
          </w:tcPr>
          <w:p w14:paraId="039F62FB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</w:tr>
      <w:tr w:rsidR="00B16BC2" w:rsidRPr="00821586" w14:paraId="4529D8A9" w14:textId="77777777" w:rsidTr="00E25F40">
        <w:trPr>
          <w:trHeight w:val="317"/>
        </w:trPr>
        <w:tc>
          <w:tcPr>
            <w:tcW w:w="4982" w:type="dxa"/>
            <w:vMerge/>
            <w:tcBorders>
              <w:right w:val="single" w:sz="4" w:space="0" w:color="auto"/>
            </w:tcBorders>
          </w:tcPr>
          <w:p w14:paraId="1310A67F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6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00D23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</w:tcBorders>
          </w:tcPr>
          <w:p w14:paraId="4894B7A1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686" w:type="dxa"/>
            <w:vMerge/>
          </w:tcPr>
          <w:p w14:paraId="0C557302" w14:textId="7777777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b/>
                <w:bCs/>
                <w:sz w:val="26"/>
                <w:szCs w:val="26"/>
                <w:rtl/>
                <w:lang w:bidi="ar-AE"/>
              </w:rPr>
            </w:pPr>
          </w:p>
        </w:tc>
      </w:tr>
      <w:tr w:rsidR="00B16BC2" w:rsidRPr="00821586" w14:paraId="4F7FA0F1" w14:textId="77777777" w:rsidTr="00B16BC2">
        <w:trPr>
          <w:trHeight w:val="699"/>
        </w:trPr>
        <w:tc>
          <w:tcPr>
            <w:tcW w:w="4982" w:type="dxa"/>
            <w:tcBorders>
              <w:right w:val="single" w:sz="4" w:space="0" w:color="auto"/>
            </w:tcBorders>
            <w:vAlign w:val="center"/>
          </w:tcPr>
          <w:p w14:paraId="7169A96D" w14:textId="5F6CA487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8933" w:type="dxa"/>
            <w:gridSpan w:val="2"/>
            <w:tcBorders>
              <w:left w:val="single" w:sz="4" w:space="0" w:color="auto"/>
            </w:tcBorders>
            <w:vAlign w:val="center"/>
          </w:tcPr>
          <w:p w14:paraId="7D95B939" w14:textId="77777777" w:rsidR="00B16BC2" w:rsidRPr="00821586" w:rsidRDefault="00B16BC2" w:rsidP="00B16BC2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Kindly attach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company t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rade 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l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icense in PDF Format</w:t>
            </w:r>
          </w:p>
        </w:tc>
        <w:tc>
          <w:tcPr>
            <w:tcW w:w="686" w:type="dxa"/>
            <w:vAlign w:val="center"/>
          </w:tcPr>
          <w:p w14:paraId="73EFBF02" w14:textId="221D7290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5</w:t>
            </w:r>
          </w:p>
        </w:tc>
      </w:tr>
      <w:tr w:rsidR="00B16BC2" w:rsidRPr="00821586" w14:paraId="01C58027" w14:textId="77777777" w:rsidTr="003D6F83">
        <w:trPr>
          <w:trHeight w:val="695"/>
        </w:trPr>
        <w:tc>
          <w:tcPr>
            <w:tcW w:w="4982" w:type="dxa"/>
            <w:tcBorders>
              <w:right w:val="single" w:sz="4" w:space="0" w:color="auto"/>
            </w:tcBorders>
            <w:vAlign w:val="center"/>
          </w:tcPr>
          <w:p w14:paraId="6E4E2912" w14:textId="65F0A8E1" w:rsidR="00B16BC2" w:rsidRPr="00821586" w:rsidRDefault="00B16BC2" w:rsidP="003D6F83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8933" w:type="dxa"/>
            <w:gridSpan w:val="2"/>
            <w:tcBorders>
              <w:left w:val="single" w:sz="4" w:space="0" w:color="auto"/>
            </w:tcBorders>
            <w:vAlign w:val="center"/>
          </w:tcPr>
          <w:p w14:paraId="478A8A7B" w14:textId="51FBF0DE" w:rsidR="00B16BC2" w:rsidRPr="00821586" w:rsidRDefault="00B16BC2" w:rsidP="00B16BC2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When 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d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id 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the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organization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start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the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</w:t>
            </w:r>
            <w:r w:rsidRPr="00942222">
              <w:rPr>
                <w:rFonts w:ascii="ConduitITCStd" w:eastAsia="Meiryo" w:hAnsi="ConduitITCStd" w:cstheme="minorHAnsi"/>
                <w:color w:val="FF0000"/>
                <w:sz w:val="26"/>
                <w:szCs w:val="26"/>
                <w:u w:val="single"/>
                <w:lang w:bidi="ar-AE"/>
              </w:rPr>
              <w:t>activity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o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f </w:t>
            </w:r>
            <w:r w:rsidR="00364FEF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Civil </w:t>
            </w:r>
            <w:r w:rsidR="007E5A18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construction </w:t>
            </w:r>
            <w:r w:rsidR="00364FEF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works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?</w:t>
            </w:r>
          </w:p>
        </w:tc>
        <w:tc>
          <w:tcPr>
            <w:tcW w:w="686" w:type="dxa"/>
            <w:vAlign w:val="center"/>
          </w:tcPr>
          <w:p w14:paraId="28EF5CBD" w14:textId="21886306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6</w:t>
            </w:r>
          </w:p>
        </w:tc>
      </w:tr>
    </w:tbl>
    <w:p w14:paraId="664B1EC4" w14:textId="1B337761" w:rsidR="001D4C48" w:rsidRPr="00821586" w:rsidRDefault="001D4C48" w:rsidP="00C306DB">
      <w:pPr>
        <w:bidi w:val="0"/>
        <w:rPr>
          <w:rFonts w:ascii="ConduitITCStd" w:eastAsia="Meiryo" w:hAnsi="ConduitITCStd" w:cstheme="minorHAnsi"/>
          <w:b/>
          <w:bCs/>
          <w:sz w:val="32"/>
          <w:szCs w:val="32"/>
          <w:u w:val="single"/>
          <w:lang w:bidi="ar-AE"/>
        </w:rPr>
      </w:pPr>
    </w:p>
    <w:p w14:paraId="6AE83F42" w14:textId="77777777" w:rsidR="005612D6" w:rsidRPr="00821586" w:rsidRDefault="005612D6" w:rsidP="001F77A3">
      <w:pPr>
        <w:bidi w:val="0"/>
        <w:rPr>
          <w:rFonts w:ascii="ConduitITCStd" w:eastAsia="Meiryo" w:hAnsi="ConduitITCStd" w:cstheme="minorHAnsi"/>
          <w:b/>
          <w:bCs/>
          <w:sz w:val="32"/>
          <w:szCs w:val="32"/>
          <w:u w:val="single"/>
          <w:lang w:bidi="ar-AE"/>
        </w:rPr>
      </w:pPr>
    </w:p>
    <w:p w14:paraId="5AD2CB7C" w14:textId="77777777" w:rsidR="00A52B48" w:rsidRPr="00821586" w:rsidRDefault="00A52B48" w:rsidP="00A52B48">
      <w:pPr>
        <w:bidi w:val="0"/>
        <w:jc w:val="center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p w14:paraId="0B8062EE" w14:textId="090E3B86" w:rsidR="00A52B48" w:rsidRPr="00821586" w:rsidRDefault="00A52B48" w:rsidP="00A52B48">
      <w:pPr>
        <w:bidi w:val="0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tbl>
      <w:tblPr>
        <w:tblStyle w:val="TableGrid"/>
        <w:tblpPr w:leftFromText="180" w:rightFromText="180" w:vertAnchor="page" w:horzAnchor="margin" w:tblpY="2236"/>
        <w:bidiVisual/>
        <w:tblW w:w="14601" w:type="dxa"/>
        <w:tblLook w:val="04A0" w:firstRow="1" w:lastRow="0" w:firstColumn="1" w:lastColumn="0" w:noHBand="0" w:noVBand="1"/>
      </w:tblPr>
      <w:tblGrid>
        <w:gridCol w:w="3983"/>
        <w:gridCol w:w="9932"/>
        <w:gridCol w:w="686"/>
      </w:tblGrid>
      <w:tr w:rsidR="00B16BC2" w:rsidRPr="00821586" w14:paraId="62AAE06B" w14:textId="77777777" w:rsidTr="00B16BC2">
        <w:tc>
          <w:tcPr>
            <w:tcW w:w="3983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7534F914" w14:textId="77777777" w:rsidR="00B16BC2" w:rsidRPr="00C67770" w:rsidRDefault="00B16BC2" w:rsidP="00B16BC2">
            <w:pPr>
              <w:jc w:val="center"/>
              <w:rPr>
                <w:rFonts w:ascii="ConduitITCStd" w:eastAsia="Meiryo" w:hAnsi="ConduitITCStd" w:cstheme="minorHAnsi"/>
                <w:sz w:val="32"/>
                <w:szCs w:val="32"/>
                <w:rtl/>
                <w:lang w:bidi="ar-AE"/>
              </w:rPr>
            </w:pPr>
            <w:r w:rsidRPr="00C67770">
              <w:rPr>
                <w:rFonts w:ascii="ConduitITCStd" w:eastAsia="Meiryo" w:hAnsi="ConduitITCStd" w:cstheme="minorHAnsi"/>
                <w:b/>
                <w:bCs/>
                <w:sz w:val="32"/>
                <w:szCs w:val="32"/>
                <w:lang w:bidi="ar-AE"/>
              </w:rPr>
              <w:lastRenderedPageBreak/>
              <w:t>Answer</w:t>
            </w:r>
          </w:p>
        </w:tc>
        <w:tc>
          <w:tcPr>
            <w:tcW w:w="9932" w:type="dxa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0C446F74" w14:textId="77777777" w:rsidR="00B16BC2" w:rsidRPr="00C67770" w:rsidRDefault="00B16BC2" w:rsidP="00B16BC2">
            <w:pPr>
              <w:jc w:val="right"/>
              <w:rPr>
                <w:rFonts w:ascii="ConduitITCStd" w:eastAsia="Meiryo" w:hAnsi="ConduitITCStd" w:cstheme="minorHAnsi"/>
                <w:sz w:val="32"/>
                <w:szCs w:val="32"/>
                <w:lang w:bidi="ar-AE"/>
              </w:rPr>
            </w:pPr>
            <w:r w:rsidRPr="00C67770">
              <w:rPr>
                <w:rFonts w:ascii="ConduitITCStd" w:eastAsia="Meiryo" w:hAnsi="ConduitITCStd" w:cstheme="minorHAnsi"/>
                <w:b/>
                <w:bCs/>
                <w:sz w:val="32"/>
                <w:szCs w:val="32"/>
                <w:lang w:bidi="ar-AE"/>
              </w:rPr>
              <w:t>Description</w:t>
            </w:r>
          </w:p>
        </w:tc>
        <w:tc>
          <w:tcPr>
            <w:tcW w:w="686" w:type="dxa"/>
            <w:shd w:val="clear" w:color="auto" w:fill="002060"/>
            <w:vAlign w:val="center"/>
          </w:tcPr>
          <w:p w14:paraId="387459EE" w14:textId="77777777" w:rsidR="00B16BC2" w:rsidRPr="00C67770" w:rsidRDefault="00B16BC2" w:rsidP="00B16BC2">
            <w:pPr>
              <w:jc w:val="center"/>
              <w:rPr>
                <w:rFonts w:ascii="ConduitITCStd" w:eastAsia="Meiryo" w:hAnsi="ConduitITCStd" w:cstheme="minorHAnsi"/>
                <w:sz w:val="32"/>
                <w:szCs w:val="32"/>
                <w:lang w:bidi="ar-AE"/>
              </w:rPr>
            </w:pPr>
            <w:r w:rsidRPr="00C67770">
              <w:rPr>
                <w:rFonts w:ascii="ConduitITCStd" w:eastAsia="Meiryo" w:hAnsi="ConduitITCStd" w:cstheme="minorHAnsi"/>
                <w:b/>
                <w:bCs/>
                <w:sz w:val="32"/>
                <w:szCs w:val="32"/>
                <w:lang w:bidi="ar-AE"/>
              </w:rPr>
              <w:t>No.</w:t>
            </w:r>
          </w:p>
        </w:tc>
      </w:tr>
      <w:tr w:rsidR="00B16BC2" w:rsidRPr="00821586" w14:paraId="690D9DB0" w14:textId="77777777" w:rsidTr="00444FBD">
        <w:trPr>
          <w:trHeight w:val="889"/>
        </w:trPr>
        <w:tc>
          <w:tcPr>
            <w:tcW w:w="3983" w:type="dxa"/>
            <w:tcBorders>
              <w:right w:val="single" w:sz="4" w:space="0" w:color="auto"/>
            </w:tcBorders>
          </w:tcPr>
          <w:p w14:paraId="5070445C" w14:textId="2AE07FEF" w:rsidR="00DE7E85" w:rsidRPr="00055445" w:rsidRDefault="00DE7E85" w:rsidP="00055445">
            <w:pPr>
              <w:bidi w:val="0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9932" w:type="dxa"/>
            <w:tcBorders>
              <w:left w:val="single" w:sz="4" w:space="0" w:color="auto"/>
            </w:tcBorders>
            <w:vAlign w:val="center"/>
          </w:tcPr>
          <w:p w14:paraId="7DFB4EF1" w14:textId="31ABD3A2" w:rsidR="00B16BC2" w:rsidRPr="007E5A18" w:rsidRDefault="00B16BC2" w:rsidP="00B16BC2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 w:rsidRPr="007E5A18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What added value can your organization provide? What makes your organization more unique in comparison to other </w:t>
            </w:r>
            <w:r w:rsidR="00364FEF" w:rsidRPr="007E5A18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civil </w:t>
            </w:r>
            <w:r w:rsidRPr="007E5A18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contractors? Please elaborate on your organization’s strengths.</w:t>
            </w:r>
          </w:p>
        </w:tc>
        <w:tc>
          <w:tcPr>
            <w:tcW w:w="686" w:type="dxa"/>
            <w:vAlign w:val="center"/>
          </w:tcPr>
          <w:p w14:paraId="2D10655E" w14:textId="6ED0BB79" w:rsidR="00B16BC2" w:rsidRPr="00821586" w:rsidRDefault="00055445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7</w:t>
            </w:r>
          </w:p>
        </w:tc>
      </w:tr>
      <w:tr w:rsidR="00B16BC2" w:rsidRPr="00821586" w14:paraId="12B58404" w14:textId="77777777" w:rsidTr="00933304">
        <w:trPr>
          <w:trHeight w:val="846"/>
        </w:trPr>
        <w:tc>
          <w:tcPr>
            <w:tcW w:w="3983" w:type="dxa"/>
            <w:tcBorders>
              <w:right w:val="single" w:sz="4" w:space="0" w:color="auto"/>
            </w:tcBorders>
            <w:vAlign w:val="center"/>
          </w:tcPr>
          <w:p w14:paraId="4A676146" w14:textId="0198C7F9" w:rsidR="00B16BC2" w:rsidRPr="00821586" w:rsidRDefault="00B16BC2" w:rsidP="00933304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9932" w:type="dxa"/>
            <w:tcBorders>
              <w:left w:val="single" w:sz="4" w:space="0" w:color="auto"/>
            </w:tcBorders>
            <w:vAlign w:val="center"/>
          </w:tcPr>
          <w:p w14:paraId="7B0B8953" w14:textId="77777777" w:rsidR="00B16BC2" w:rsidRPr="007E5A18" w:rsidRDefault="00B16BC2" w:rsidP="00B16BC2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 w:rsidRPr="007E5A18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Kindly attach your company Organization Structure in PDF Format.</w:t>
            </w:r>
          </w:p>
        </w:tc>
        <w:tc>
          <w:tcPr>
            <w:tcW w:w="686" w:type="dxa"/>
            <w:vAlign w:val="center"/>
          </w:tcPr>
          <w:p w14:paraId="04A03FA0" w14:textId="324C8714" w:rsidR="00B16BC2" w:rsidRPr="00821586" w:rsidRDefault="00055445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8</w:t>
            </w:r>
          </w:p>
        </w:tc>
      </w:tr>
      <w:tr w:rsidR="00B16BC2" w:rsidRPr="00821586" w14:paraId="6A6FFC6E" w14:textId="77777777" w:rsidTr="00B16BC2">
        <w:trPr>
          <w:trHeight w:val="846"/>
        </w:trPr>
        <w:tc>
          <w:tcPr>
            <w:tcW w:w="3983" w:type="dxa"/>
            <w:tcBorders>
              <w:right w:val="single" w:sz="4" w:space="0" w:color="auto"/>
            </w:tcBorders>
          </w:tcPr>
          <w:p w14:paraId="58964B58" w14:textId="5D3C4E42" w:rsidR="00B16BC2" w:rsidRPr="00821586" w:rsidRDefault="00B16BC2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9932" w:type="dxa"/>
            <w:tcBorders>
              <w:left w:val="single" w:sz="4" w:space="0" w:color="auto"/>
            </w:tcBorders>
            <w:vAlign w:val="center"/>
          </w:tcPr>
          <w:p w14:paraId="18D54A29" w14:textId="586FFB56" w:rsidR="00B16BC2" w:rsidRPr="007E5A18" w:rsidRDefault="00E9330B" w:rsidP="00B16BC2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 w:rsidRPr="007E5A18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Kindly </w:t>
            </w:r>
            <w:r w:rsidR="007E5A18" w:rsidRPr="007E5A18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attach</w:t>
            </w:r>
            <w:r w:rsidRPr="007E5A18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any ISO Certificate IF ANY</w:t>
            </w:r>
          </w:p>
        </w:tc>
        <w:tc>
          <w:tcPr>
            <w:tcW w:w="686" w:type="dxa"/>
            <w:vAlign w:val="center"/>
          </w:tcPr>
          <w:p w14:paraId="498ABC8B" w14:textId="7E822BBB" w:rsidR="00B16BC2" w:rsidRDefault="00055445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9</w:t>
            </w:r>
          </w:p>
        </w:tc>
      </w:tr>
      <w:tr w:rsidR="00554989" w:rsidRPr="00821586" w14:paraId="376AEAA3" w14:textId="77777777" w:rsidTr="00B16BC2">
        <w:trPr>
          <w:trHeight w:val="846"/>
        </w:trPr>
        <w:tc>
          <w:tcPr>
            <w:tcW w:w="3983" w:type="dxa"/>
            <w:tcBorders>
              <w:right w:val="single" w:sz="4" w:space="0" w:color="auto"/>
            </w:tcBorders>
          </w:tcPr>
          <w:p w14:paraId="3DD74304" w14:textId="6D9319A9" w:rsidR="00554989" w:rsidRPr="00821586" w:rsidRDefault="00554989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9932" w:type="dxa"/>
            <w:tcBorders>
              <w:left w:val="single" w:sz="4" w:space="0" w:color="auto"/>
            </w:tcBorders>
            <w:vAlign w:val="center"/>
          </w:tcPr>
          <w:p w14:paraId="0632CE7E" w14:textId="6CF77E7C" w:rsidR="007E5A18" w:rsidRPr="002609E1" w:rsidRDefault="009C6D8C" w:rsidP="002609E1">
            <w:pPr>
              <w:bidi w:val="0"/>
              <w:jc w:val="both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The project to be completed within 8 Months. Kindly confirm</w:t>
            </w:r>
          </w:p>
        </w:tc>
        <w:tc>
          <w:tcPr>
            <w:tcW w:w="686" w:type="dxa"/>
            <w:vAlign w:val="center"/>
          </w:tcPr>
          <w:p w14:paraId="662869AC" w14:textId="5DC04B72" w:rsidR="00554989" w:rsidRDefault="002609E1" w:rsidP="00B16BC2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10</w:t>
            </w:r>
          </w:p>
        </w:tc>
      </w:tr>
    </w:tbl>
    <w:p w14:paraId="10A1762E" w14:textId="039AACE3" w:rsidR="00692BBB" w:rsidRDefault="00692BBB" w:rsidP="00692BBB">
      <w:pPr>
        <w:bidi w:val="0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p w14:paraId="4B6BC139" w14:textId="77777777" w:rsidR="00055445" w:rsidRDefault="00055445" w:rsidP="00055445">
      <w:pPr>
        <w:bidi w:val="0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p w14:paraId="64F31137" w14:textId="77777777" w:rsidR="00055445" w:rsidRDefault="00055445" w:rsidP="00055445">
      <w:pPr>
        <w:bidi w:val="0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p w14:paraId="7D39C931" w14:textId="77777777" w:rsidR="00055445" w:rsidRDefault="00055445" w:rsidP="00055445">
      <w:pPr>
        <w:bidi w:val="0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p w14:paraId="6A307681" w14:textId="77777777" w:rsidR="00055445" w:rsidRDefault="00055445" w:rsidP="00055445">
      <w:pPr>
        <w:bidi w:val="0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p w14:paraId="6FEAEF22" w14:textId="77777777" w:rsidR="00055445" w:rsidRDefault="00055445" w:rsidP="00055445">
      <w:pPr>
        <w:bidi w:val="0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p w14:paraId="43D710C7" w14:textId="77777777" w:rsidR="00055445" w:rsidRDefault="00055445" w:rsidP="00055445">
      <w:pPr>
        <w:bidi w:val="0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p w14:paraId="49DA151E" w14:textId="77777777" w:rsidR="00055445" w:rsidRDefault="00055445" w:rsidP="00055445">
      <w:pPr>
        <w:bidi w:val="0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p w14:paraId="2D9D69AF" w14:textId="77777777" w:rsidR="00055445" w:rsidRDefault="00055445" w:rsidP="007E5A18">
      <w:pPr>
        <w:bidi w:val="0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p w14:paraId="232EACD4" w14:textId="77777777" w:rsidR="00055445" w:rsidRDefault="00055445" w:rsidP="00055445">
      <w:pPr>
        <w:bidi w:val="0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tbl>
      <w:tblPr>
        <w:tblStyle w:val="TableGrid"/>
        <w:tblpPr w:leftFromText="180" w:rightFromText="180" w:vertAnchor="page" w:horzAnchor="margin" w:tblpXSpec="center" w:tblpY="1171"/>
        <w:bidiVisual/>
        <w:tblW w:w="14948" w:type="dxa"/>
        <w:tblLook w:val="04A0" w:firstRow="1" w:lastRow="0" w:firstColumn="1" w:lastColumn="0" w:noHBand="0" w:noVBand="1"/>
      </w:tblPr>
      <w:tblGrid>
        <w:gridCol w:w="1754"/>
        <w:gridCol w:w="1248"/>
        <w:gridCol w:w="1102"/>
        <w:gridCol w:w="1676"/>
        <w:gridCol w:w="1146"/>
        <w:gridCol w:w="972"/>
        <w:gridCol w:w="1431"/>
        <w:gridCol w:w="1081"/>
        <w:gridCol w:w="666"/>
        <w:gridCol w:w="3121"/>
        <w:gridCol w:w="751"/>
      </w:tblGrid>
      <w:tr w:rsidR="007E5A18" w:rsidRPr="00821586" w14:paraId="2D512932" w14:textId="77777777" w:rsidTr="007E5A18">
        <w:tc>
          <w:tcPr>
            <w:tcW w:w="1901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55637F98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lang w:bidi="ar-AE"/>
              </w:rPr>
            </w:pPr>
            <w:r w:rsidRPr="00942222">
              <w:rPr>
                <w:rFonts w:ascii="ConduitITCStd" w:eastAsia="Meiryo" w:hAnsi="ConduitITCStd" w:cstheme="minorHAnsi"/>
                <w:lang w:bidi="ar-AE"/>
              </w:rPr>
              <w:lastRenderedPageBreak/>
              <w:t>Client contact details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6522C747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lang w:bidi="ar-AE"/>
              </w:rPr>
            </w:pPr>
            <w:r w:rsidRPr="00942222">
              <w:rPr>
                <w:rFonts w:ascii="ConduitITCStd" w:eastAsia="Meiryo" w:hAnsi="ConduitITCStd" w:cstheme="minorHAnsi"/>
                <w:lang w:bidi="ar-AE"/>
              </w:rPr>
              <w:t xml:space="preserve">Please provide </w:t>
            </w:r>
            <w:r>
              <w:rPr>
                <w:rFonts w:ascii="ConduitITCStd" w:eastAsia="Meiryo" w:hAnsi="ConduitITCStd" w:cstheme="minorHAnsi"/>
                <w:lang w:bidi="ar-AE"/>
              </w:rPr>
              <w:t>Brief about the project</w:t>
            </w:r>
          </w:p>
        </w:tc>
        <w:tc>
          <w:tcPr>
            <w:tcW w:w="1153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0243DF90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lang w:bidi="ar-AE"/>
              </w:rPr>
            </w:pPr>
            <w:r w:rsidRPr="00942222">
              <w:rPr>
                <w:rFonts w:ascii="ConduitITCStd" w:eastAsia="Meiryo" w:hAnsi="ConduitITCStd" w:cstheme="minorHAnsi"/>
                <w:lang w:bidi="ar-AE"/>
              </w:rPr>
              <w:t>Project Value</w:t>
            </w:r>
          </w:p>
        </w:tc>
        <w:tc>
          <w:tcPr>
            <w:tcW w:w="1726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00E458F4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lang w:bidi="ar-AE"/>
              </w:rPr>
            </w:pPr>
            <w:r w:rsidRPr="00942222">
              <w:rPr>
                <w:rFonts w:ascii="ConduitITCStd" w:eastAsia="Meiryo" w:hAnsi="ConduitITCStd" w:cstheme="minorHAnsi"/>
                <w:lang w:bidi="ar-AE"/>
              </w:rPr>
              <w:t>Main Contractor / or Subcontractor</w:t>
            </w:r>
          </w:p>
        </w:tc>
        <w:tc>
          <w:tcPr>
            <w:tcW w:w="1146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5335409D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lang w:bidi="ar-AE"/>
              </w:rPr>
            </w:pPr>
            <w:r w:rsidRPr="00942222">
              <w:rPr>
                <w:rFonts w:ascii="ConduitITCStd" w:eastAsia="Meiryo" w:hAnsi="ConduitITCStd" w:cstheme="minorHAnsi"/>
                <w:lang w:bidi="ar-AE"/>
              </w:rPr>
              <w:t>Project Completing Date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3CFCABCF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lang w:bidi="ar-AE"/>
              </w:rPr>
            </w:pPr>
            <w:r w:rsidRPr="00942222">
              <w:rPr>
                <w:rFonts w:ascii="ConduitITCStd" w:eastAsia="Meiryo" w:hAnsi="ConduitITCStd" w:cstheme="minorHAnsi"/>
                <w:lang w:bidi="ar-AE"/>
              </w:rPr>
              <w:t>Project Starting Date</w:t>
            </w:r>
          </w:p>
        </w:tc>
        <w:tc>
          <w:tcPr>
            <w:tcW w:w="1513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4457F6B2" w14:textId="607788DC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lang w:bidi="ar-AE"/>
              </w:rPr>
            </w:pPr>
            <w:r>
              <w:rPr>
                <w:rFonts w:ascii="ConduitITCStd" w:eastAsia="Meiryo" w:hAnsi="ConduitITCStd" w:cstheme="minorHAnsi"/>
                <w:lang w:bidi="ar-AE"/>
              </w:rPr>
              <w:t>Location</w:t>
            </w:r>
          </w:p>
        </w:tc>
        <w:tc>
          <w:tcPr>
            <w:tcW w:w="1143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7D9FE3FA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lang w:bidi="ar-AE"/>
              </w:rPr>
            </w:pPr>
            <w:r w:rsidRPr="00942222">
              <w:rPr>
                <w:rFonts w:ascii="ConduitITCStd" w:eastAsia="Meiryo" w:hAnsi="ConduitITCStd" w:cstheme="minorHAnsi"/>
                <w:lang w:bidi="ar-AE"/>
              </w:rPr>
              <w:t>Client Name</w:t>
            </w:r>
          </w:p>
        </w:tc>
        <w:tc>
          <w:tcPr>
            <w:tcW w:w="690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79F9DB70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lang w:bidi="ar-AE"/>
              </w:rPr>
            </w:pPr>
            <w:r w:rsidRPr="00942222">
              <w:rPr>
                <w:rFonts w:ascii="ConduitITCStd" w:eastAsia="Meiryo" w:hAnsi="ConduitITCStd" w:cstheme="minorHAnsi"/>
                <w:lang w:bidi="ar-AE"/>
              </w:rPr>
              <w:t>NO.</w:t>
            </w:r>
          </w:p>
        </w:tc>
        <w:tc>
          <w:tcPr>
            <w:tcW w:w="2576" w:type="dxa"/>
            <w:vMerge w:val="restart"/>
            <w:tcBorders>
              <w:left w:val="single" w:sz="4" w:space="0" w:color="auto"/>
            </w:tcBorders>
            <w:vAlign w:val="center"/>
          </w:tcPr>
          <w:p w14:paraId="417D8CD1" w14:textId="5FB1E5E4" w:rsidR="007E5A18" w:rsidRDefault="007E5A18" w:rsidP="007E5A18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 w:rsidRPr="00942222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What are the top five (5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) civil Construction </w:t>
            </w:r>
            <w:r w:rsidRPr="00942222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Projects that your company has successfully completed During the last </w:t>
            </w:r>
            <w:r w:rsidR="002609E1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Five</w:t>
            </w:r>
            <w:r w:rsidRPr="00942222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(</w:t>
            </w:r>
            <w:r w:rsidR="002609E1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5</w:t>
            </w:r>
            <w:r w:rsidRPr="00942222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) years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, Means, the years </w:t>
            </w:r>
            <w:r w:rsidRPr="002609E1">
              <w:rPr>
                <w:rFonts w:ascii="ConduitITCStd" w:eastAsia="Meiryo" w:hAnsi="ConduitITCStd" w:cstheme="minorHAnsi"/>
                <w:sz w:val="26"/>
                <w:szCs w:val="26"/>
                <w:highlight w:val="yellow"/>
                <w:lang w:bidi="ar-AE"/>
              </w:rPr>
              <w:t>2022,2023,2024</w:t>
            </w:r>
            <w:r w:rsidR="002609E1" w:rsidRPr="002609E1">
              <w:rPr>
                <w:rFonts w:ascii="ConduitITCStd" w:eastAsia="Meiryo" w:hAnsi="ConduitITCStd" w:cstheme="minorHAnsi"/>
                <w:sz w:val="26"/>
                <w:szCs w:val="26"/>
                <w:highlight w:val="yellow"/>
                <w:lang w:bidi="ar-AE"/>
              </w:rPr>
              <w:t>,</w:t>
            </w:r>
            <w:r w:rsidR="002609E1" w:rsidRPr="006E55B5">
              <w:rPr>
                <w:rFonts w:ascii="ConduitITCStd" w:eastAsia="Meiryo" w:hAnsi="ConduitITCStd" w:cstheme="minorHAnsi"/>
                <w:sz w:val="26"/>
                <w:szCs w:val="26"/>
                <w:highlight w:val="yellow"/>
                <w:lang w:bidi="ar-AE"/>
              </w:rPr>
              <w:t>2025</w:t>
            </w:r>
            <w:r w:rsidR="006E55B5" w:rsidRPr="006E55B5">
              <w:rPr>
                <w:rFonts w:ascii="ConduitITCStd" w:eastAsia="Meiryo" w:hAnsi="ConduitITCStd" w:cstheme="minorHAnsi"/>
                <w:sz w:val="26"/>
                <w:szCs w:val="26"/>
                <w:highlight w:val="yellow"/>
                <w:lang w:bidi="ar-AE"/>
              </w:rPr>
              <w:t>,2026</w:t>
            </w:r>
          </w:p>
          <w:p w14:paraId="01644E01" w14:textId="662961FD" w:rsidR="007E5A18" w:rsidRPr="00942222" w:rsidRDefault="007E5A18" w:rsidP="007E5A18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Preferred </w:t>
            </w:r>
            <w:r w:rsidR="002609E1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similar type of </w:t>
            </w:r>
            <w:r w:rsidR="009C6D8C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our project</w:t>
            </w:r>
          </w:p>
        </w:tc>
        <w:tc>
          <w:tcPr>
            <w:tcW w:w="793" w:type="dxa"/>
            <w:vMerge w:val="restart"/>
            <w:vAlign w:val="center"/>
          </w:tcPr>
          <w:p w14:paraId="001128A6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11</w:t>
            </w:r>
          </w:p>
        </w:tc>
      </w:tr>
      <w:tr w:rsidR="007E5A18" w:rsidRPr="00821586" w14:paraId="495937DF" w14:textId="77777777" w:rsidTr="007E5A18">
        <w:trPr>
          <w:trHeight w:val="837"/>
        </w:trPr>
        <w:tc>
          <w:tcPr>
            <w:tcW w:w="1901" w:type="dxa"/>
            <w:tcBorders>
              <w:right w:val="single" w:sz="4" w:space="0" w:color="auto"/>
            </w:tcBorders>
          </w:tcPr>
          <w:p w14:paraId="1DA62DAE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317" w:type="dxa"/>
            <w:tcBorders>
              <w:right w:val="single" w:sz="4" w:space="0" w:color="auto"/>
            </w:tcBorders>
          </w:tcPr>
          <w:p w14:paraId="0B3336A8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14:paraId="46C47CF9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726" w:type="dxa"/>
            <w:tcBorders>
              <w:right w:val="single" w:sz="4" w:space="0" w:color="auto"/>
            </w:tcBorders>
          </w:tcPr>
          <w:p w14:paraId="7AFB258C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  <w:vAlign w:val="center"/>
          </w:tcPr>
          <w:p w14:paraId="0FDC6027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14:paraId="1461680D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14:paraId="77E170D1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EB207AD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14:paraId="2EDD342B" w14:textId="77777777" w:rsidR="007E5A18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  <w:t>1</w:t>
            </w:r>
          </w:p>
          <w:p w14:paraId="77271190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2576" w:type="dxa"/>
            <w:vMerge/>
            <w:tcBorders>
              <w:left w:val="single" w:sz="4" w:space="0" w:color="auto"/>
            </w:tcBorders>
          </w:tcPr>
          <w:p w14:paraId="30D9A724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793" w:type="dxa"/>
            <w:vMerge/>
          </w:tcPr>
          <w:p w14:paraId="28EDE439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</w:tr>
      <w:tr w:rsidR="007E5A18" w:rsidRPr="00821586" w14:paraId="308F47FA" w14:textId="77777777" w:rsidTr="007E5A18">
        <w:trPr>
          <w:trHeight w:val="833"/>
        </w:trPr>
        <w:tc>
          <w:tcPr>
            <w:tcW w:w="1901" w:type="dxa"/>
            <w:tcBorders>
              <w:right w:val="single" w:sz="4" w:space="0" w:color="auto"/>
            </w:tcBorders>
            <w:vAlign w:val="center"/>
          </w:tcPr>
          <w:p w14:paraId="7EC145B1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317" w:type="dxa"/>
            <w:tcBorders>
              <w:right w:val="single" w:sz="4" w:space="0" w:color="auto"/>
            </w:tcBorders>
            <w:vAlign w:val="center"/>
          </w:tcPr>
          <w:p w14:paraId="579B95C7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53" w:type="dxa"/>
            <w:tcBorders>
              <w:right w:val="single" w:sz="4" w:space="0" w:color="auto"/>
            </w:tcBorders>
            <w:vAlign w:val="center"/>
          </w:tcPr>
          <w:p w14:paraId="06CDE483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726" w:type="dxa"/>
            <w:tcBorders>
              <w:right w:val="single" w:sz="4" w:space="0" w:color="auto"/>
            </w:tcBorders>
            <w:vAlign w:val="center"/>
          </w:tcPr>
          <w:p w14:paraId="23C43AAD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  <w:vAlign w:val="center"/>
          </w:tcPr>
          <w:p w14:paraId="3A0BC475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14:paraId="707C8C86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513" w:type="dxa"/>
            <w:tcBorders>
              <w:right w:val="single" w:sz="4" w:space="0" w:color="auto"/>
            </w:tcBorders>
            <w:vAlign w:val="center"/>
          </w:tcPr>
          <w:p w14:paraId="7527F094" w14:textId="77777777" w:rsidR="007E5A18" w:rsidRPr="002D2B39" w:rsidRDefault="007E5A18" w:rsidP="007E5A18">
            <w:pPr>
              <w:jc w:val="center"/>
              <w:rPr>
                <w:rFonts w:eastAsia="Meiryo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  <w:vAlign w:val="center"/>
          </w:tcPr>
          <w:p w14:paraId="1845605E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14:paraId="388EC0B4" w14:textId="77777777" w:rsidR="007E5A18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>
              <w:rPr>
                <w:rFonts w:ascii="ConduitITCStd" w:eastAsia="Meiryo" w:hAnsi="ConduitITCStd" w:cstheme="minorHAnsi" w:hint="cs"/>
                <w:sz w:val="26"/>
                <w:szCs w:val="26"/>
                <w:rtl/>
                <w:lang w:bidi="ar-AE"/>
              </w:rPr>
              <w:t>2</w:t>
            </w:r>
          </w:p>
          <w:p w14:paraId="578388F7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</w:pPr>
          </w:p>
        </w:tc>
        <w:tc>
          <w:tcPr>
            <w:tcW w:w="2576" w:type="dxa"/>
            <w:vMerge/>
            <w:tcBorders>
              <w:left w:val="single" w:sz="4" w:space="0" w:color="auto"/>
            </w:tcBorders>
            <w:vAlign w:val="center"/>
          </w:tcPr>
          <w:p w14:paraId="6C2A41D2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793" w:type="dxa"/>
            <w:vMerge/>
          </w:tcPr>
          <w:p w14:paraId="2C2C0A2E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</w:tr>
      <w:tr w:rsidR="007E5A18" w:rsidRPr="00821586" w14:paraId="7BB0FAE7" w14:textId="77777777" w:rsidTr="007E5A18">
        <w:trPr>
          <w:trHeight w:val="828"/>
        </w:trPr>
        <w:tc>
          <w:tcPr>
            <w:tcW w:w="1901" w:type="dxa"/>
            <w:tcBorders>
              <w:right w:val="single" w:sz="4" w:space="0" w:color="auto"/>
            </w:tcBorders>
          </w:tcPr>
          <w:p w14:paraId="03C8FD51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317" w:type="dxa"/>
            <w:tcBorders>
              <w:right w:val="single" w:sz="4" w:space="0" w:color="auto"/>
            </w:tcBorders>
          </w:tcPr>
          <w:p w14:paraId="50AAC871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14:paraId="42D883D9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726" w:type="dxa"/>
            <w:tcBorders>
              <w:right w:val="single" w:sz="4" w:space="0" w:color="auto"/>
            </w:tcBorders>
          </w:tcPr>
          <w:p w14:paraId="0746EBC9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46D02A3A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3AF0D35B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14:paraId="43E90D32" w14:textId="77777777" w:rsidR="007E5A18" w:rsidRPr="002D2B39" w:rsidRDefault="007E5A18" w:rsidP="007E5A18">
            <w:pPr>
              <w:jc w:val="center"/>
              <w:rPr>
                <w:rFonts w:eastAsia="Meiryo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EAC0769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14:paraId="08A53598" w14:textId="77777777" w:rsidR="007E5A18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>
              <w:rPr>
                <w:rFonts w:ascii="ConduitITCStd" w:eastAsia="Meiryo" w:hAnsi="ConduitITCStd" w:cstheme="minorHAnsi" w:hint="cs"/>
                <w:sz w:val="26"/>
                <w:szCs w:val="26"/>
                <w:rtl/>
                <w:lang w:bidi="ar-AE"/>
              </w:rPr>
              <w:t>3</w:t>
            </w:r>
          </w:p>
          <w:p w14:paraId="4505B1A7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2576" w:type="dxa"/>
            <w:vMerge/>
            <w:tcBorders>
              <w:left w:val="single" w:sz="4" w:space="0" w:color="auto"/>
            </w:tcBorders>
          </w:tcPr>
          <w:p w14:paraId="067D3EAB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793" w:type="dxa"/>
            <w:vMerge/>
          </w:tcPr>
          <w:p w14:paraId="0DD9E849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</w:tr>
      <w:tr w:rsidR="007E5A18" w:rsidRPr="00821586" w14:paraId="68C876EE" w14:textId="77777777" w:rsidTr="007E5A18">
        <w:trPr>
          <w:trHeight w:val="994"/>
        </w:trPr>
        <w:tc>
          <w:tcPr>
            <w:tcW w:w="1901" w:type="dxa"/>
            <w:tcBorders>
              <w:right w:val="single" w:sz="4" w:space="0" w:color="auto"/>
            </w:tcBorders>
          </w:tcPr>
          <w:p w14:paraId="4F966D92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317" w:type="dxa"/>
            <w:tcBorders>
              <w:right w:val="single" w:sz="4" w:space="0" w:color="auto"/>
            </w:tcBorders>
          </w:tcPr>
          <w:p w14:paraId="58F66B68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14:paraId="008347CE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726" w:type="dxa"/>
            <w:tcBorders>
              <w:right w:val="single" w:sz="4" w:space="0" w:color="auto"/>
            </w:tcBorders>
          </w:tcPr>
          <w:p w14:paraId="47666734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3E9206AA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031685B9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14:paraId="1214B525" w14:textId="77777777" w:rsidR="007E5A18" w:rsidRPr="002D2B39" w:rsidRDefault="007E5A18" w:rsidP="007E5A18">
            <w:pPr>
              <w:jc w:val="center"/>
              <w:rPr>
                <w:rFonts w:eastAsia="Meiryo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F7602FE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14:paraId="2D5D9DBF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>
              <w:rPr>
                <w:rFonts w:ascii="ConduitITCStd" w:eastAsia="Meiryo" w:hAnsi="ConduitITCStd" w:cstheme="minorHAnsi" w:hint="cs"/>
                <w:sz w:val="26"/>
                <w:szCs w:val="26"/>
                <w:rtl/>
                <w:lang w:bidi="ar-AE"/>
              </w:rPr>
              <w:t>4</w:t>
            </w:r>
          </w:p>
        </w:tc>
        <w:tc>
          <w:tcPr>
            <w:tcW w:w="2576" w:type="dxa"/>
            <w:vMerge/>
            <w:tcBorders>
              <w:left w:val="single" w:sz="4" w:space="0" w:color="auto"/>
            </w:tcBorders>
          </w:tcPr>
          <w:p w14:paraId="7B796932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793" w:type="dxa"/>
            <w:vMerge/>
          </w:tcPr>
          <w:p w14:paraId="7BC5A7EF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</w:tr>
      <w:tr w:rsidR="007E5A18" w:rsidRPr="00821586" w14:paraId="4DB6381A" w14:textId="77777777" w:rsidTr="007E5A18">
        <w:trPr>
          <w:trHeight w:val="942"/>
        </w:trPr>
        <w:tc>
          <w:tcPr>
            <w:tcW w:w="1901" w:type="dxa"/>
            <w:tcBorders>
              <w:right w:val="single" w:sz="4" w:space="0" w:color="auto"/>
            </w:tcBorders>
          </w:tcPr>
          <w:p w14:paraId="6D877315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317" w:type="dxa"/>
            <w:tcBorders>
              <w:right w:val="single" w:sz="4" w:space="0" w:color="auto"/>
            </w:tcBorders>
          </w:tcPr>
          <w:p w14:paraId="0056D8AE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14:paraId="1EC33BFE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726" w:type="dxa"/>
            <w:tcBorders>
              <w:right w:val="single" w:sz="4" w:space="0" w:color="auto"/>
            </w:tcBorders>
          </w:tcPr>
          <w:p w14:paraId="42E13C44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55D1DF62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6F7394E8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14:paraId="40246E1C" w14:textId="77777777" w:rsidR="007E5A18" w:rsidRPr="002D2B39" w:rsidRDefault="007E5A18" w:rsidP="007E5A18">
            <w:pPr>
              <w:jc w:val="center"/>
              <w:rPr>
                <w:rFonts w:ascii="ConduitITCStd" w:eastAsia="Meiryo" w:hAnsi="ConduitITCStd" w:cstheme="minorHAnsi"/>
                <w:b/>
                <w:sz w:val="26"/>
                <w:szCs w:val="26"/>
                <w:rtl/>
                <w:lang w:bidi="ar-AE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0A0FC51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14:paraId="4AFC8897" w14:textId="77777777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>
              <w:rPr>
                <w:rFonts w:ascii="ConduitITCStd" w:eastAsia="Meiryo" w:hAnsi="ConduitITCStd" w:cstheme="minorHAnsi" w:hint="cs"/>
                <w:sz w:val="26"/>
                <w:szCs w:val="26"/>
                <w:rtl/>
                <w:lang w:bidi="ar-AE"/>
              </w:rPr>
              <w:t>5</w:t>
            </w:r>
          </w:p>
        </w:tc>
        <w:tc>
          <w:tcPr>
            <w:tcW w:w="2576" w:type="dxa"/>
            <w:vMerge/>
            <w:tcBorders>
              <w:left w:val="single" w:sz="4" w:space="0" w:color="auto"/>
            </w:tcBorders>
          </w:tcPr>
          <w:p w14:paraId="5510E88A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793" w:type="dxa"/>
            <w:vMerge/>
          </w:tcPr>
          <w:p w14:paraId="04B5CE41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</w:tr>
      <w:tr w:rsidR="007E5A18" w:rsidRPr="00821586" w14:paraId="440E6402" w14:textId="77777777" w:rsidTr="007E5A18">
        <w:trPr>
          <w:trHeight w:val="1488"/>
        </w:trPr>
        <w:tc>
          <w:tcPr>
            <w:tcW w:w="1901" w:type="dxa"/>
            <w:tcBorders>
              <w:right w:val="single" w:sz="4" w:space="0" w:color="auto"/>
            </w:tcBorders>
            <w:vAlign w:val="center"/>
          </w:tcPr>
          <w:p w14:paraId="629328E4" w14:textId="77777777" w:rsidR="007E5A18" w:rsidRPr="00821586" w:rsidRDefault="007E5A18" w:rsidP="007E5A18">
            <w:pPr>
              <w:jc w:val="right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</w:p>
        </w:tc>
        <w:tc>
          <w:tcPr>
            <w:tcW w:w="9678" w:type="dxa"/>
            <w:gridSpan w:val="8"/>
            <w:tcBorders>
              <w:right w:val="single" w:sz="4" w:space="0" w:color="auto"/>
            </w:tcBorders>
            <w:vAlign w:val="center"/>
          </w:tcPr>
          <w:p w14:paraId="42949ECD" w14:textId="0833B6B6" w:rsidR="007E5A18" w:rsidRPr="00821586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What is the highest</w:t>
            </w:r>
            <w:r w:rsidRPr="00476904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value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</w:t>
            </w:r>
            <w:r>
              <w:rPr>
                <w:rFonts w:ascii="ConduitITCStd" w:eastAsia="Meiryo" w:hAnsi="ConduitITCStd" w:cstheme="minorHAnsi"/>
                <w:color w:val="FF0000"/>
                <w:sz w:val="26"/>
                <w:szCs w:val="26"/>
                <w:u w:val="single"/>
                <w:lang w:bidi="ar-AE"/>
              </w:rPr>
              <w:t xml:space="preserve">civil </w:t>
            </w:r>
            <w:r w:rsidR="002609E1">
              <w:rPr>
                <w:rFonts w:ascii="ConduitITCStd" w:eastAsia="Meiryo" w:hAnsi="ConduitITCStd" w:cstheme="minorHAnsi"/>
                <w:color w:val="FF0000"/>
                <w:sz w:val="26"/>
                <w:szCs w:val="26"/>
                <w:u w:val="single"/>
                <w:lang w:bidi="ar-AE"/>
              </w:rPr>
              <w:t xml:space="preserve">construction </w:t>
            </w:r>
            <w:r w:rsidRPr="00C67770">
              <w:rPr>
                <w:rFonts w:ascii="ConduitITCStd" w:eastAsia="Meiryo" w:hAnsi="ConduitITCStd" w:cstheme="minorHAnsi"/>
                <w:color w:val="FF0000"/>
                <w:sz w:val="26"/>
                <w:szCs w:val="26"/>
                <w:u w:val="single"/>
                <w:lang w:bidi="ar-AE"/>
              </w:rPr>
              <w:t xml:space="preserve">project 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that your company 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is currently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handling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or has recently completed </w:t>
            </w:r>
            <w:r w:rsidR="002609E1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during </w:t>
            </w:r>
            <w:r w:rsidR="002609E1" w:rsidRPr="00942222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the last </w:t>
            </w:r>
            <w:r w:rsidR="002609E1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Five</w:t>
            </w:r>
            <w:r w:rsidR="002609E1" w:rsidRPr="00942222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(</w:t>
            </w:r>
            <w:r w:rsidR="002609E1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5</w:t>
            </w:r>
            <w:r w:rsidR="002609E1" w:rsidRPr="00942222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) years</w:t>
            </w:r>
            <w:r w:rsidR="002609E1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, Means, the years </w:t>
            </w:r>
            <w:r w:rsidR="002609E1" w:rsidRPr="002609E1">
              <w:rPr>
                <w:rFonts w:ascii="ConduitITCStd" w:eastAsia="Meiryo" w:hAnsi="ConduitITCStd" w:cstheme="minorHAnsi"/>
                <w:sz w:val="26"/>
                <w:szCs w:val="26"/>
                <w:highlight w:val="yellow"/>
                <w:lang w:bidi="ar-AE"/>
              </w:rPr>
              <w:t>2022,2023,2024,</w:t>
            </w:r>
            <w:r w:rsidR="002609E1" w:rsidRPr="006E55B5">
              <w:rPr>
                <w:rFonts w:ascii="ConduitITCStd" w:eastAsia="Meiryo" w:hAnsi="ConduitITCStd" w:cstheme="minorHAnsi"/>
                <w:sz w:val="26"/>
                <w:szCs w:val="26"/>
                <w:highlight w:val="yellow"/>
                <w:lang w:bidi="ar-AE"/>
              </w:rPr>
              <w:t>2025</w:t>
            </w:r>
            <w:r w:rsidR="006E55B5" w:rsidRPr="006E55B5">
              <w:rPr>
                <w:rFonts w:ascii="ConduitITCStd" w:eastAsia="Meiryo" w:hAnsi="ConduitITCStd" w:cstheme="minorHAnsi"/>
                <w:sz w:val="26"/>
                <w:szCs w:val="26"/>
                <w:highlight w:val="yellow"/>
                <w:lang w:bidi="ar-AE"/>
              </w:rPr>
              <w:t>,2026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? 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Kindly provide details</w:t>
            </w: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and value of project</w:t>
            </w:r>
          </w:p>
        </w:tc>
        <w:tc>
          <w:tcPr>
            <w:tcW w:w="2576" w:type="dxa"/>
            <w:tcBorders>
              <w:left w:val="single" w:sz="4" w:space="0" w:color="auto"/>
            </w:tcBorders>
            <w:vAlign w:val="center"/>
          </w:tcPr>
          <w:p w14:paraId="5A9CEE7F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H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ighest</w:t>
            </w:r>
            <w:r w:rsidRPr="00476904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value</w:t>
            </w:r>
            <w:r w:rsidRPr="00821586"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 xml:space="preserve"> </w:t>
            </w:r>
            <w:r>
              <w:rPr>
                <w:rFonts w:ascii="ConduitITCStd" w:eastAsia="Meiryo" w:hAnsi="ConduitITCStd" w:cstheme="minorHAnsi"/>
                <w:color w:val="FF0000"/>
                <w:sz w:val="26"/>
                <w:szCs w:val="26"/>
                <w:u w:val="single"/>
                <w:lang w:bidi="ar-AE"/>
              </w:rPr>
              <w:t xml:space="preserve">civil </w:t>
            </w:r>
            <w:r w:rsidRPr="00C67770">
              <w:rPr>
                <w:rFonts w:ascii="ConduitITCStd" w:eastAsia="Meiryo" w:hAnsi="ConduitITCStd" w:cstheme="minorHAnsi"/>
                <w:color w:val="FF0000"/>
                <w:sz w:val="26"/>
                <w:szCs w:val="26"/>
                <w:u w:val="single"/>
                <w:lang w:bidi="ar-AE"/>
              </w:rPr>
              <w:t>project</w:t>
            </w:r>
          </w:p>
        </w:tc>
        <w:tc>
          <w:tcPr>
            <w:tcW w:w="793" w:type="dxa"/>
            <w:vAlign w:val="center"/>
          </w:tcPr>
          <w:p w14:paraId="517657AD" w14:textId="77777777" w:rsidR="007E5A18" w:rsidRPr="00942222" w:rsidRDefault="007E5A18" w:rsidP="007E5A18">
            <w:pPr>
              <w:jc w:val="center"/>
              <w:rPr>
                <w:rFonts w:ascii="ConduitITCStd" w:eastAsia="Meiryo" w:hAnsi="ConduitITCStd" w:cstheme="minorHAnsi"/>
                <w:sz w:val="26"/>
                <w:szCs w:val="26"/>
                <w:rtl/>
                <w:lang w:bidi="ar-AE"/>
              </w:rPr>
            </w:pPr>
            <w:r>
              <w:rPr>
                <w:rFonts w:ascii="ConduitITCStd" w:eastAsia="Meiryo" w:hAnsi="ConduitITCStd" w:cstheme="minorHAnsi"/>
                <w:sz w:val="26"/>
                <w:szCs w:val="26"/>
                <w:lang w:bidi="ar-AE"/>
              </w:rPr>
              <w:t>12</w:t>
            </w:r>
          </w:p>
        </w:tc>
      </w:tr>
    </w:tbl>
    <w:p w14:paraId="7FBD94A7" w14:textId="77777777" w:rsidR="00055445" w:rsidRDefault="00055445" w:rsidP="00055445">
      <w:pPr>
        <w:bidi w:val="0"/>
        <w:rPr>
          <w:rFonts w:ascii="ConduitITCStd" w:eastAsia="Meiryo" w:hAnsi="ConduitITCStd" w:cstheme="minorHAnsi"/>
          <w:b/>
          <w:bCs/>
          <w:sz w:val="26"/>
          <w:szCs w:val="26"/>
          <w:u w:val="single"/>
          <w:lang w:bidi="ar-AE"/>
        </w:rPr>
      </w:pPr>
    </w:p>
    <w:sectPr w:rsidR="00055445" w:rsidSect="00D945A8">
      <w:footerReference w:type="default" r:id="rId7"/>
      <w:pgSz w:w="16838" w:h="11906" w:orient="landscape" w:code="9"/>
      <w:pgMar w:top="187" w:right="1440" w:bottom="1526" w:left="1440" w:header="720" w:footer="720" w:gutter="0"/>
      <w:paperSrc w:first="7153" w:other="7153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6E58A" w14:textId="77777777" w:rsidR="00A9355D" w:rsidRDefault="00A9355D" w:rsidP="004B2BD2">
      <w:pPr>
        <w:spacing w:after="0" w:line="240" w:lineRule="auto"/>
      </w:pPr>
      <w:r>
        <w:separator/>
      </w:r>
    </w:p>
  </w:endnote>
  <w:endnote w:type="continuationSeparator" w:id="0">
    <w:p w14:paraId="6FE2776D" w14:textId="77777777" w:rsidR="00A9355D" w:rsidRDefault="00A9355D" w:rsidP="004B2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96081187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Content>
          <w:p w14:paraId="6CF64C41" w14:textId="0AD8C174" w:rsidR="00055445" w:rsidRDefault="00055445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85E463" w14:textId="77777777" w:rsidR="00A07E3B" w:rsidRDefault="00A07E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B052A" w14:textId="77777777" w:rsidR="00A9355D" w:rsidRDefault="00A9355D" w:rsidP="004B2BD2">
      <w:pPr>
        <w:spacing w:after="0" w:line="240" w:lineRule="auto"/>
      </w:pPr>
      <w:r>
        <w:separator/>
      </w:r>
    </w:p>
  </w:footnote>
  <w:footnote w:type="continuationSeparator" w:id="0">
    <w:p w14:paraId="62ABCC8E" w14:textId="77777777" w:rsidR="00A9355D" w:rsidRDefault="00A9355D" w:rsidP="004B2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34D8C"/>
    <w:multiLevelType w:val="hybridMultilevel"/>
    <w:tmpl w:val="0CF80A52"/>
    <w:lvl w:ilvl="0" w:tplc="3C0C1EF6">
      <w:numFmt w:val="bullet"/>
      <w:lvlText w:val=""/>
      <w:lvlJc w:val="left"/>
      <w:pPr>
        <w:ind w:left="360" w:hanging="360"/>
      </w:pPr>
      <w:rPr>
        <w:rFonts w:ascii="Symbol" w:eastAsia="Meiryo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3B4CB5"/>
    <w:multiLevelType w:val="hybridMultilevel"/>
    <w:tmpl w:val="EB7ED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1282B"/>
    <w:multiLevelType w:val="hybridMultilevel"/>
    <w:tmpl w:val="51848E58"/>
    <w:lvl w:ilvl="0" w:tplc="491E8BCA">
      <w:numFmt w:val="bullet"/>
      <w:lvlText w:val="-"/>
      <w:lvlJc w:val="left"/>
      <w:pPr>
        <w:ind w:left="3690" w:hanging="3690"/>
      </w:pPr>
      <w:rPr>
        <w:rFonts w:ascii="ConduitITCStd" w:eastAsia="Meiryo" w:hAnsi="ConduitITCStd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BE58D8"/>
    <w:multiLevelType w:val="hybridMultilevel"/>
    <w:tmpl w:val="529A6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A3B58"/>
    <w:multiLevelType w:val="hybridMultilevel"/>
    <w:tmpl w:val="B00AE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019172">
    <w:abstractNumId w:val="4"/>
  </w:num>
  <w:num w:numId="2" w16cid:durableId="281150272">
    <w:abstractNumId w:val="3"/>
  </w:num>
  <w:num w:numId="3" w16cid:durableId="85225076">
    <w:abstractNumId w:val="2"/>
  </w:num>
  <w:num w:numId="4" w16cid:durableId="1099181858">
    <w:abstractNumId w:val="0"/>
  </w:num>
  <w:num w:numId="5" w16cid:durableId="1392461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1A3"/>
    <w:rsid w:val="00000522"/>
    <w:rsid w:val="0000067C"/>
    <w:rsid w:val="0000071C"/>
    <w:rsid w:val="00000746"/>
    <w:rsid w:val="000007F5"/>
    <w:rsid w:val="00001208"/>
    <w:rsid w:val="000018CD"/>
    <w:rsid w:val="00001C0C"/>
    <w:rsid w:val="000025A8"/>
    <w:rsid w:val="000026E8"/>
    <w:rsid w:val="00002974"/>
    <w:rsid w:val="00002A3C"/>
    <w:rsid w:val="00002BE3"/>
    <w:rsid w:val="00003243"/>
    <w:rsid w:val="0000341B"/>
    <w:rsid w:val="00004245"/>
    <w:rsid w:val="000043EC"/>
    <w:rsid w:val="00005008"/>
    <w:rsid w:val="000051B1"/>
    <w:rsid w:val="000051E6"/>
    <w:rsid w:val="00005258"/>
    <w:rsid w:val="00005519"/>
    <w:rsid w:val="000065C0"/>
    <w:rsid w:val="00006BDB"/>
    <w:rsid w:val="0000703E"/>
    <w:rsid w:val="0000712E"/>
    <w:rsid w:val="0001079B"/>
    <w:rsid w:val="00010F4F"/>
    <w:rsid w:val="000111AD"/>
    <w:rsid w:val="000116FE"/>
    <w:rsid w:val="00011A74"/>
    <w:rsid w:val="00011F46"/>
    <w:rsid w:val="000121CD"/>
    <w:rsid w:val="0001228C"/>
    <w:rsid w:val="00012426"/>
    <w:rsid w:val="0001288C"/>
    <w:rsid w:val="00012C9C"/>
    <w:rsid w:val="00012D16"/>
    <w:rsid w:val="00012DAD"/>
    <w:rsid w:val="0001342D"/>
    <w:rsid w:val="0001364D"/>
    <w:rsid w:val="00013F90"/>
    <w:rsid w:val="000146C7"/>
    <w:rsid w:val="00014704"/>
    <w:rsid w:val="00014759"/>
    <w:rsid w:val="00014DE8"/>
    <w:rsid w:val="00015020"/>
    <w:rsid w:val="000151E3"/>
    <w:rsid w:val="0001529A"/>
    <w:rsid w:val="00015460"/>
    <w:rsid w:val="00015868"/>
    <w:rsid w:val="00015BF3"/>
    <w:rsid w:val="00015F48"/>
    <w:rsid w:val="000165BF"/>
    <w:rsid w:val="000165D4"/>
    <w:rsid w:val="00016655"/>
    <w:rsid w:val="00016777"/>
    <w:rsid w:val="00016CF1"/>
    <w:rsid w:val="00016F72"/>
    <w:rsid w:val="00020215"/>
    <w:rsid w:val="00020569"/>
    <w:rsid w:val="00020D7B"/>
    <w:rsid w:val="00020DC0"/>
    <w:rsid w:val="0002102B"/>
    <w:rsid w:val="000210B8"/>
    <w:rsid w:val="00021D84"/>
    <w:rsid w:val="00022428"/>
    <w:rsid w:val="0002279D"/>
    <w:rsid w:val="000227AB"/>
    <w:rsid w:val="00022C56"/>
    <w:rsid w:val="00022CA8"/>
    <w:rsid w:val="0002362B"/>
    <w:rsid w:val="000236FC"/>
    <w:rsid w:val="00023D11"/>
    <w:rsid w:val="00023EA4"/>
    <w:rsid w:val="00023EA8"/>
    <w:rsid w:val="0002426F"/>
    <w:rsid w:val="000246EA"/>
    <w:rsid w:val="0002494A"/>
    <w:rsid w:val="00024F12"/>
    <w:rsid w:val="0002543A"/>
    <w:rsid w:val="0002589B"/>
    <w:rsid w:val="000258BA"/>
    <w:rsid w:val="00025CE6"/>
    <w:rsid w:val="00026B3A"/>
    <w:rsid w:val="00026DDD"/>
    <w:rsid w:val="00027981"/>
    <w:rsid w:val="00027A76"/>
    <w:rsid w:val="00027EA0"/>
    <w:rsid w:val="000304A1"/>
    <w:rsid w:val="0003066F"/>
    <w:rsid w:val="000309B9"/>
    <w:rsid w:val="000310BD"/>
    <w:rsid w:val="000310F1"/>
    <w:rsid w:val="00031175"/>
    <w:rsid w:val="000313E8"/>
    <w:rsid w:val="000317DD"/>
    <w:rsid w:val="0003183A"/>
    <w:rsid w:val="00031A39"/>
    <w:rsid w:val="00031DE9"/>
    <w:rsid w:val="00032133"/>
    <w:rsid w:val="000328D1"/>
    <w:rsid w:val="000342E8"/>
    <w:rsid w:val="000344B1"/>
    <w:rsid w:val="000347A4"/>
    <w:rsid w:val="00034901"/>
    <w:rsid w:val="00035117"/>
    <w:rsid w:val="0003523D"/>
    <w:rsid w:val="000355B5"/>
    <w:rsid w:val="00035AA8"/>
    <w:rsid w:val="00035C88"/>
    <w:rsid w:val="00035C99"/>
    <w:rsid w:val="00036020"/>
    <w:rsid w:val="00036A41"/>
    <w:rsid w:val="000405F4"/>
    <w:rsid w:val="00040D8E"/>
    <w:rsid w:val="00040FA6"/>
    <w:rsid w:val="00041AE0"/>
    <w:rsid w:val="00041C2B"/>
    <w:rsid w:val="00041F6A"/>
    <w:rsid w:val="00041FC2"/>
    <w:rsid w:val="000420BA"/>
    <w:rsid w:val="0004237E"/>
    <w:rsid w:val="00042553"/>
    <w:rsid w:val="00042694"/>
    <w:rsid w:val="000428B8"/>
    <w:rsid w:val="00042964"/>
    <w:rsid w:val="00043432"/>
    <w:rsid w:val="00043BED"/>
    <w:rsid w:val="00043CA9"/>
    <w:rsid w:val="00043D00"/>
    <w:rsid w:val="00044281"/>
    <w:rsid w:val="00044560"/>
    <w:rsid w:val="00044D64"/>
    <w:rsid w:val="000451C5"/>
    <w:rsid w:val="0004543E"/>
    <w:rsid w:val="000454F6"/>
    <w:rsid w:val="000456B7"/>
    <w:rsid w:val="00045B79"/>
    <w:rsid w:val="00045C68"/>
    <w:rsid w:val="0004651E"/>
    <w:rsid w:val="00046792"/>
    <w:rsid w:val="00046E37"/>
    <w:rsid w:val="00046F3A"/>
    <w:rsid w:val="00047024"/>
    <w:rsid w:val="000470C7"/>
    <w:rsid w:val="00047178"/>
    <w:rsid w:val="00047C92"/>
    <w:rsid w:val="00047D49"/>
    <w:rsid w:val="00047F9D"/>
    <w:rsid w:val="00050D8B"/>
    <w:rsid w:val="00050E87"/>
    <w:rsid w:val="00050F8F"/>
    <w:rsid w:val="00051E72"/>
    <w:rsid w:val="000520FB"/>
    <w:rsid w:val="000526D6"/>
    <w:rsid w:val="00052A6A"/>
    <w:rsid w:val="00052F5E"/>
    <w:rsid w:val="000532EC"/>
    <w:rsid w:val="00053C10"/>
    <w:rsid w:val="00054086"/>
    <w:rsid w:val="000544C5"/>
    <w:rsid w:val="000546B8"/>
    <w:rsid w:val="00054A2F"/>
    <w:rsid w:val="00054B54"/>
    <w:rsid w:val="00054E31"/>
    <w:rsid w:val="00054E47"/>
    <w:rsid w:val="00055273"/>
    <w:rsid w:val="00055445"/>
    <w:rsid w:val="000554EA"/>
    <w:rsid w:val="00055790"/>
    <w:rsid w:val="00056031"/>
    <w:rsid w:val="00056416"/>
    <w:rsid w:val="00056445"/>
    <w:rsid w:val="00056607"/>
    <w:rsid w:val="000566D8"/>
    <w:rsid w:val="00056C98"/>
    <w:rsid w:val="00056E27"/>
    <w:rsid w:val="00056F19"/>
    <w:rsid w:val="00056F67"/>
    <w:rsid w:val="00056FF7"/>
    <w:rsid w:val="00057238"/>
    <w:rsid w:val="00057408"/>
    <w:rsid w:val="00057479"/>
    <w:rsid w:val="00057720"/>
    <w:rsid w:val="000602A5"/>
    <w:rsid w:val="000604AA"/>
    <w:rsid w:val="0006145A"/>
    <w:rsid w:val="000614E4"/>
    <w:rsid w:val="00061682"/>
    <w:rsid w:val="000618F2"/>
    <w:rsid w:val="00062834"/>
    <w:rsid w:val="000632EC"/>
    <w:rsid w:val="000640A0"/>
    <w:rsid w:val="00064357"/>
    <w:rsid w:val="00064B6D"/>
    <w:rsid w:val="00065039"/>
    <w:rsid w:val="00065938"/>
    <w:rsid w:val="00065CE0"/>
    <w:rsid w:val="00065D28"/>
    <w:rsid w:val="00065E5E"/>
    <w:rsid w:val="0006606A"/>
    <w:rsid w:val="000662D2"/>
    <w:rsid w:val="0006651D"/>
    <w:rsid w:val="00066649"/>
    <w:rsid w:val="00066676"/>
    <w:rsid w:val="00066AC6"/>
    <w:rsid w:val="00066E99"/>
    <w:rsid w:val="0006741D"/>
    <w:rsid w:val="00067540"/>
    <w:rsid w:val="000675C5"/>
    <w:rsid w:val="000678F5"/>
    <w:rsid w:val="00067BCF"/>
    <w:rsid w:val="00067F17"/>
    <w:rsid w:val="00070446"/>
    <w:rsid w:val="0007112D"/>
    <w:rsid w:val="00071A92"/>
    <w:rsid w:val="000726AB"/>
    <w:rsid w:val="000727A1"/>
    <w:rsid w:val="00072E2A"/>
    <w:rsid w:val="000732AA"/>
    <w:rsid w:val="000739D0"/>
    <w:rsid w:val="00073A51"/>
    <w:rsid w:val="000742CA"/>
    <w:rsid w:val="000742E4"/>
    <w:rsid w:val="00074378"/>
    <w:rsid w:val="0007445B"/>
    <w:rsid w:val="00074573"/>
    <w:rsid w:val="000745A4"/>
    <w:rsid w:val="00074735"/>
    <w:rsid w:val="00074B9B"/>
    <w:rsid w:val="00074DFF"/>
    <w:rsid w:val="00075059"/>
    <w:rsid w:val="000753DC"/>
    <w:rsid w:val="00075964"/>
    <w:rsid w:val="000766F8"/>
    <w:rsid w:val="0007670C"/>
    <w:rsid w:val="00076BF8"/>
    <w:rsid w:val="000775B5"/>
    <w:rsid w:val="0007791F"/>
    <w:rsid w:val="00077C27"/>
    <w:rsid w:val="00080907"/>
    <w:rsid w:val="00080B5A"/>
    <w:rsid w:val="00080D4E"/>
    <w:rsid w:val="00080EFD"/>
    <w:rsid w:val="000823F3"/>
    <w:rsid w:val="00082EB8"/>
    <w:rsid w:val="00083002"/>
    <w:rsid w:val="000830BD"/>
    <w:rsid w:val="00083690"/>
    <w:rsid w:val="00083F8F"/>
    <w:rsid w:val="00084896"/>
    <w:rsid w:val="0008540A"/>
    <w:rsid w:val="00085888"/>
    <w:rsid w:val="00085A31"/>
    <w:rsid w:val="00085E73"/>
    <w:rsid w:val="00085EE1"/>
    <w:rsid w:val="0008680A"/>
    <w:rsid w:val="00086994"/>
    <w:rsid w:val="00086AEC"/>
    <w:rsid w:val="00086B72"/>
    <w:rsid w:val="000871F2"/>
    <w:rsid w:val="000874D2"/>
    <w:rsid w:val="00090230"/>
    <w:rsid w:val="00090701"/>
    <w:rsid w:val="000909E9"/>
    <w:rsid w:val="00090A56"/>
    <w:rsid w:val="00091390"/>
    <w:rsid w:val="0009143F"/>
    <w:rsid w:val="000914E8"/>
    <w:rsid w:val="0009271C"/>
    <w:rsid w:val="000928A4"/>
    <w:rsid w:val="00092935"/>
    <w:rsid w:val="00092FFA"/>
    <w:rsid w:val="000936AB"/>
    <w:rsid w:val="00093889"/>
    <w:rsid w:val="00093BEB"/>
    <w:rsid w:val="00093C30"/>
    <w:rsid w:val="00094888"/>
    <w:rsid w:val="0009530C"/>
    <w:rsid w:val="0009552B"/>
    <w:rsid w:val="000960C7"/>
    <w:rsid w:val="00097245"/>
    <w:rsid w:val="00097560"/>
    <w:rsid w:val="000976E2"/>
    <w:rsid w:val="00097907"/>
    <w:rsid w:val="000A0E5B"/>
    <w:rsid w:val="000A1445"/>
    <w:rsid w:val="000A15F7"/>
    <w:rsid w:val="000A18A0"/>
    <w:rsid w:val="000A1908"/>
    <w:rsid w:val="000A1D3F"/>
    <w:rsid w:val="000A1DC1"/>
    <w:rsid w:val="000A21F5"/>
    <w:rsid w:val="000A2A96"/>
    <w:rsid w:val="000A2E39"/>
    <w:rsid w:val="000A2F0E"/>
    <w:rsid w:val="000A3106"/>
    <w:rsid w:val="000A3437"/>
    <w:rsid w:val="000A3990"/>
    <w:rsid w:val="000A3C29"/>
    <w:rsid w:val="000A482A"/>
    <w:rsid w:val="000A4F78"/>
    <w:rsid w:val="000A50AC"/>
    <w:rsid w:val="000A511A"/>
    <w:rsid w:val="000A5276"/>
    <w:rsid w:val="000A6204"/>
    <w:rsid w:val="000A62FD"/>
    <w:rsid w:val="000A7299"/>
    <w:rsid w:val="000A75C4"/>
    <w:rsid w:val="000A77FD"/>
    <w:rsid w:val="000A7870"/>
    <w:rsid w:val="000A7EDB"/>
    <w:rsid w:val="000B05FD"/>
    <w:rsid w:val="000B06D0"/>
    <w:rsid w:val="000B0F49"/>
    <w:rsid w:val="000B13CA"/>
    <w:rsid w:val="000B1596"/>
    <w:rsid w:val="000B15C0"/>
    <w:rsid w:val="000B1B0D"/>
    <w:rsid w:val="000B1B36"/>
    <w:rsid w:val="000B22E8"/>
    <w:rsid w:val="000B2621"/>
    <w:rsid w:val="000B2C19"/>
    <w:rsid w:val="000B338A"/>
    <w:rsid w:val="000B39B0"/>
    <w:rsid w:val="000B3A86"/>
    <w:rsid w:val="000B3EA5"/>
    <w:rsid w:val="000B4662"/>
    <w:rsid w:val="000B49E9"/>
    <w:rsid w:val="000B4AB7"/>
    <w:rsid w:val="000B5597"/>
    <w:rsid w:val="000B581E"/>
    <w:rsid w:val="000B5A25"/>
    <w:rsid w:val="000B5A9F"/>
    <w:rsid w:val="000B7173"/>
    <w:rsid w:val="000B76C7"/>
    <w:rsid w:val="000B79ED"/>
    <w:rsid w:val="000B7A0D"/>
    <w:rsid w:val="000B7E0B"/>
    <w:rsid w:val="000C08CC"/>
    <w:rsid w:val="000C0B1A"/>
    <w:rsid w:val="000C0DF1"/>
    <w:rsid w:val="000C1302"/>
    <w:rsid w:val="000C14F9"/>
    <w:rsid w:val="000C1853"/>
    <w:rsid w:val="000C1C66"/>
    <w:rsid w:val="000C1D20"/>
    <w:rsid w:val="000C1ECD"/>
    <w:rsid w:val="000C1F7A"/>
    <w:rsid w:val="000C28AA"/>
    <w:rsid w:val="000C3570"/>
    <w:rsid w:val="000C3913"/>
    <w:rsid w:val="000C3A08"/>
    <w:rsid w:val="000C3E45"/>
    <w:rsid w:val="000C3FE7"/>
    <w:rsid w:val="000C43A1"/>
    <w:rsid w:val="000C4455"/>
    <w:rsid w:val="000C4732"/>
    <w:rsid w:val="000C49A8"/>
    <w:rsid w:val="000C4A53"/>
    <w:rsid w:val="000C4DFC"/>
    <w:rsid w:val="000C4F43"/>
    <w:rsid w:val="000C505F"/>
    <w:rsid w:val="000C5132"/>
    <w:rsid w:val="000C5602"/>
    <w:rsid w:val="000C5B06"/>
    <w:rsid w:val="000C5B76"/>
    <w:rsid w:val="000C5D5D"/>
    <w:rsid w:val="000C6095"/>
    <w:rsid w:val="000C61BE"/>
    <w:rsid w:val="000C65D4"/>
    <w:rsid w:val="000C6881"/>
    <w:rsid w:val="000C7114"/>
    <w:rsid w:val="000C7264"/>
    <w:rsid w:val="000C7623"/>
    <w:rsid w:val="000C7A76"/>
    <w:rsid w:val="000C7C25"/>
    <w:rsid w:val="000C7CA9"/>
    <w:rsid w:val="000C7CF6"/>
    <w:rsid w:val="000C7FA7"/>
    <w:rsid w:val="000D069A"/>
    <w:rsid w:val="000D1051"/>
    <w:rsid w:val="000D10E6"/>
    <w:rsid w:val="000D15DA"/>
    <w:rsid w:val="000D19E1"/>
    <w:rsid w:val="000D2450"/>
    <w:rsid w:val="000D25A4"/>
    <w:rsid w:val="000D2922"/>
    <w:rsid w:val="000D2A2F"/>
    <w:rsid w:val="000D2D2C"/>
    <w:rsid w:val="000D2E86"/>
    <w:rsid w:val="000D3AD3"/>
    <w:rsid w:val="000D424D"/>
    <w:rsid w:val="000D4430"/>
    <w:rsid w:val="000D4BE6"/>
    <w:rsid w:val="000D4CD6"/>
    <w:rsid w:val="000D4D85"/>
    <w:rsid w:val="000D582E"/>
    <w:rsid w:val="000D5C58"/>
    <w:rsid w:val="000D5C5E"/>
    <w:rsid w:val="000D5CAB"/>
    <w:rsid w:val="000D621E"/>
    <w:rsid w:val="000D6245"/>
    <w:rsid w:val="000D63BF"/>
    <w:rsid w:val="000D67BB"/>
    <w:rsid w:val="000D6A0C"/>
    <w:rsid w:val="000D6F11"/>
    <w:rsid w:val="000D7139"/>
    <w:rsid w:val="000D7BB8"/>
    <w:rsid w:val="000D7CFB"/>
    <w:rsid w:val="000D7DB8"/>
    <w:rsid w:val="000E0387"/>
    <w:rsid w:val="000E047D"/>
    <w:rsid w:val="000E0677"/>
    <w:rsid w:val="000E06ED"/>
    <w:rsid w:val="000E0EA2"/>
    <w:rsid w:val="000E2058"/>
    <w:rsid w:val="000E228D"/>
    <w:rsid w:val="000E25A2"/>
    <w:rsid w:val="000E2943"/>
    <w:rsid w:val="000E2B62"/>
    <w:rsid w:val="000E2D77"/>
    <w:rsid w:val="000E2FF1"/>
    <w:rsid w:val="000E3155"/>
    <w:rsid w:val="000E333F"/>
    <w:rsid w:val="000E34F2"/>
    <w:rsid w:val="000E351B"/>
    <w:rsid w:val="000E35E7"/>
    <w:rsid w:val="000E374A"/>
    <w:rsid w:val="000E37EB"/>
    <w:rsid w:val="000E38FE"/>
    <w:rsid w:val="000E3A9B"/>
    <w:rsid w:val="000E43DE"/>
    <w:rsid w:val="000E4432"/>
    <w:rsid w:val="000E450B"/>
    <w:rsid w:val="000E4BE0"/>
    <w:rsid w:val="000E4C45"/>
    <w:rsid w:val="000E56A0"/>
    <w:rsid w:val="000E62DB"/>
    <w:rsid w:val="000E63D9"/>
    <w:rsid w:val="000E6CE5"/>
    <w:rsid w:val="000E7078"/>
    <w:rsid w:val="000E7456"/>
    <w:rsid w:val="000E7778"/>
    <w:rsid w:val="000E7A0A"/>
    <w:rsid w:val="000E7C3A"/>
    <w:rsid w:val="000F07E3"/>
    <w:rsid w:val="000F0C29"/>
    <w:rsid w:val="000F0EBF"/>
    <w:rsid w:val="000F1266"/>
    <w:rsid w:val="000F1F70"/>
    <w:rsid w:val="000F202B"/>
    <w:rsid w:val="000F2160"/>
    <w:rsid w:val="000F23B1"/>
    <w:rsid w:val="000F2678"/>
    <w:rsid w:val="000F2743"/>
    <w:rsid w:val="000F3030"/>
    <w:rsid w:val="000F351C"/>
    <w:rsid w:val="000F3743"/>
    <w:rsid w:val="000F43A4"/>
    <w:rsid w:val="000F4505"/>
    <w:rsid w:val="000F516B"/>
    <w:rsid w:val="000F53D9"/>
    <w:rsid w:val="000F5F13"/>
    <w:rsid w:val="000F6600"/>
    <w:rsid w:val="000F6976"/>
    <w:rsid w:val="000F73B6"/>
    <w:rsid w:val="000F73D9"/>
    <w:rsid w:val="000F7456"/>
    <w:rsid w:val="000F75C4"/>
    <w:rsid w:val="00100675"/>
    <w:rsid w:val="00100B9B"/>
    <w:rsid w:val="00100BF4"/>
    <w:rsid w:val="00100C44"/>
    <w:rsid w:val="00100FA3"/>
    <w:rsid w:val="00101433"/>
    <w:rsid w:val="00101773"/>
    <w:rsid w:val="0010275B"/>
    <w:rsid w:val="001027E3"/>
    <w:rsid w:val="00102961"/>
    <w:rsid w:val="00102A26"/>
    <w:rsid w:val="001031BA"/>
    <w:rsid w:val="00103310"/>
    <w:rsid w:val="00103B1F"/>
    <w:rsid w:val="00104101"/>
    <w:rsid w:val="00104399"/>
    <w:rsid w:val="0010469C"/>
    <w:rsid w:val="00104EE1"/>
    <w:rsid w:val="00105031"/>
    <w:rsid w:val="00105749"/>
    <w:rsid w:val="0010588F"/>
    <w:rsid w:val="00105B43"/>
    <w:rsid w:val="00105C74"/>
    <w:rsid w:val="00106094"/>
    <w:rsid w:val="00106299"/>
    <w:rsid w:val="001067A7"/>
    <w:rsid w:val="00106EBF"/>
    <w:rsid w:val="00106FCB"/>
    <w:rsid w:val="00107B99"/>
    <w:rsid w:val="0011028C"/>
    <w:rsid w:val="00110332"/>
    <w:rsid w:val="0011039C"/>
    <w:rsid w:val="001103F6"/>
    <w:rsid w:val="00110D37"/>
    <w:rsid w:val="001116AA"/>
    <w:rsid w:val="001121C8"/>
    <w:rsid w:val="00113269"/>
    <w:rsid w:val="00113757"/>
    <w:rsid w:val="001137DA"/>
    <w:rsid w:val="00113DD0"/>
    <w:rsid w:val="00113F2F"/>
    <w:rsid w:val="00115052"/>
    <w:rsid w:val="00115151"/>
    <w:rsid w:val="00115311"/>
    <w:rsid w:val="001158E4"/>
    <w:rsid w:val="00115B98"/>
    <w:rsid w:val="0011670E"/>
    <w:rsid w:val="0011712A"/>
    <w:rsid w:val="00117201"/>
    <w:rsid w:val="00117478"/>
    <w:rsid w:val="001179DD"/>
    <w:rsid w:val="00117B66"/>
    <w:rsid w:val="00117F3B"/>
    <w:rsid w:val="001203B6"/>
    <w:rsid w:val="00121100"/>
    <w:rsid w:val="001211E2"/>
    <w:rsid w:val="00121840"/>
    <w:rsid w:val="00121C1E"/>
    <w:rsid w:val="00121C50"/>
    <w:rsid w:val="00121F2B"/>
    <w:rsid w:val="001225DC"/>
    <w:rsid w:val="00122E2D"/>
    <w:rsid w:val="00123164"/>
    <w:rsid w:val="001231E8"/>
    <w:rsid w:val="00123A7F"/>
    <w:rsid w:val="00123C43"/>
    <w:rsid w:val="00123D7F"/>
    <w:rsid w:val="00123DFE"/>
    <w:rsid w:val="001248AD"/>
    <w:rsid w:val="00124938"/>
    <w:rsid w:val="00124FFE"/>
    <w:rsid w:val="00125B95"/>
    <w:rsid w:val="00125E08"/>
    <w:rsid w:val="00125F60"/>
    <w:rsid w:val="001260EC"/>
    <w:rsid w:val="0012616D"/>
    <w:rsid w:val="0012650F"/>
    <w:rsid w:val="001266A7"/>
    <w:rsid w:val="001267B2"/>
    <w:rsid w:val="001272BF"/>
    <w:rsid w:val="001274D8"/>
    <w:rsid w:val="00127678"/>
    <w:rsid w:val="001276BE"/>
    <w:rsid w:val="001278C6"/>
    <w:rsid w:val="00127C4B"/>
    <w:rsid w:val="00127DC0"/>
    <w:rsid w:val="00127E68"/>
    <w:rsid w:val="00130647"/>
    <w:rsid w:val="00130715"/>
    <w:rsid w:val="00130C9E"/>
    <w:rsid w:val="00130D26"/>
    <w:rsid w:val="00130E1A"/>
    <w:rsid w:val="001314B7"/>
    <w:rsid w:val="00131914"/>
    <w:rsid w:val="00131BB0"/>
    <w:rsid w:val="00131CA2"/>
    <w:rsid w:val="001324D3"/>
    <w:rsid w:val="001328FE"/>
    <w:rsid w:val="00132A6D"/>
    <w:rsid w:val="00132AFF"/>
    <w:rsid w:val="00132E61"/>
    <w:rsid w:val="00132F1F"/>
    <w:rsid w:val="00133AB8"/>
    <w:rsid w:val="00133BA7"/>
    <w:rsid w:val="00133DE2"/>
    <w:rsid w:val="0013415D"/>
    <w:rsid w:val="001343F4"/>
    <w:rsid w:val="00134428"/>
    <w:rsid w:val="001346D2"/>
    <w:rsid w:val="0013516E"/>
    <w:rsid w:val="001357B2"/>
    <w:rsid w:val="00135BDB"/>
    <w:rsid w:val="00135D44"/>
    <w:rsid w:val="00135D6A"/>
    <w:rsid w:val="00136480"/>
    <w:rsid w:val="00136F4A"/>
    <w:rsid w:val="00137313"/>
    <w:rsid w:val="00140117"/>
    <w:rsid w:val="00140713"/>
    <w:rsid w:val="00140C22"/>
    <w:rsid w:val="0014182A"/>
    <w:rsid w:val="00141A2B"/>
    <w:rsid w:val="0014204C"/>
    <w:rsid w:val="00142283"/>
    <w:rsid w:val="0014276A"/>
    <w:rsid w:val="00142F5A"/>
    <w:rsid w:val="00143351"/>
    <w:rsid w:val="001435C6"/>
    <w:rsid w:val="001437A7"/>
    <w:rsid w:val="00144C32"/>
    <w:rsid w:val="00144F7F"/>
    <w:rsid w:val="001451F0"/>
    <w:rsid w:val="001452FF"/>
    <w:rsid w:val="0014552A"/>
    <w:rsid w:val="0014569C"/>
    <w:rsid w:val="00145B6D"/>
    <w:rsid w:val="0014635F"/>
    <w:rsid w:val="00146370"/>
    <w:rsid w:val="001464A3"/>
    <w:rsid w:val="001465C7"/>
    <w:rsid w:val="0014680B"/>
    <w:rsid w:val="00146E55"/>
    <w:rsid w:val="001471A4"/>
    <w:rsid w:val="0014742F"/>
    <w:rsid w:val="00147B58"/>
    <w:rsid w:val="00147D53"/>
    <w:rsid w:val="00147E00"/>
    <w:rsid w:val="00147E31"/>
    <w:rsid w:val="001505A0"/>
    <w:rsid w:val="00150772"/>
    <w:rsid w:val="001509B6"/>
    <w:rsid w:val="00151FCB"/>
    <w:rsid w:val="00152B01"/>
    <w:rsid w:val="0015317E"/>
    <w:rsid w:val="00153414"/>
    <w:rsid w:val="00154406"/>
    <w:rsid w:val="00154903"/>
    <w:rsid w:val="00154B50"/>
    <w:rsid w:val="001550BE"/>
    <w:rsid w:val="00155727"/>
    <w:rsid w:val="001557AF"/>
    <w:rsid w:val="001557E5"/>
    <w:rsid w:val="001573DA"/>
    <w:rsid w:val="00157A3D"/>
    <w:rsid w:val="0016046C"/>
    <w:rsid w:val="001605A6"/>
    <w:rsid w:val="001606A8"/>
    <w:rsid w:val="00160961"/>
    <w:rsid w:val="00160CA9"/>
    <w:rsid w:val="00160CCE"/>
    <w:rsid w:val="00160DB9"/>
    <w:rsid w:val="00161127"/>
    <w:rsid w:val="00161654"/>
    <w:rsid w:val="001617C1"/>
    <w:rsid w:val="00161C51"/>
    <w:rsid w:val="00162084"/>
    <w:rsid w:val="00162919"/>
    <w:rsid w:val="00162BED"/>
    <w:rsid w:val="00162D15"/>
    <w:rsid w:val="00162F51"/>
    <w:rsid w:val="00163B8A"/>
    <w:rsid w:val="00163E46"/>
    <w:rsid w:val="001641E6"/>
    <w:rsid w:val="001643E7"/>
    <w:rsid w:val="00164597"/>
    <w:rsid w:val="001647D8"/>
    <w:rsid w:val="001648AE"/>
    <w:rsid w:val="00164AAB"/>
    <w:rsid w:val="00164FF2"/>
    <w:rsid w:val="0016516E"/>
    <w:rsid w:val="00165568"/>
    <w:rsid w:val="00165BA9"/>
    <w:rsid w:val="00165CF5"/>
    <w:rsid w:val="00165F90"/>
    <w:rsid w:val="00166556"/>
    <w:rsid w:val="00166EF8"/>
    <w:rsid w:val="0016700F"/>
    <w:rsid w:val="0016745D"/>
    <w:rsid w:val="00170073"/>
    <w:rsid w:val="001700AA"/>
    <w:rsid w:val="001705C3"/>
    <w:rsid w:val="00171385"/>
    <w:rsid w:val="00171793"/>
    <w:rsid w:val="00171915"/>
    <w:rsid w:val="00171E71"/>
    <w:rsid w:val="001720D3"/>
    <w:rsid w:val="00173283"/>
    <w:rsid w:val="0017345C"/>
    <w:rsid w:val="00173C0A"/>
    <w:rsid w:val="00173F67"/>
    <w:rsid w:val="001746EA"/>
    <w:rsid w:val="00174C44"/>
    <w:rsid w:val="0017589F"/>
    <w:rsid w:val="00175C0E"/>
    <w:rsid w:val="00175C2C"/>
    <w:rsid w:val="00175CB0"/>
    <w:rsid w:val="00176289"/>
    <w:rsid w:val="00176328"/>
    <w:rsid w:val="0017632E"/>
    <w:rsid w:val="00176D0F"/>
    <w:rsid w:val="001775B4"/>
    <w:rsid w:val="001800CF"/>
    <w:rsid w:val="001802EF"/>
    <w:rsid w:val="00180511"/>
    <w:rsid w:val="0018051B"/>
    <w:rsid w:val="0018053C"/>
    <w:rsid w:val="00180700"/>
    <w:rsid w:val="00180991"/>
    <w:rsid w:val="00180A84"/>
    <w:rsid w:val="00180BDD"/>
    <w:rsid w:val="00181435"/>
    <w:rsid w:val="00181725"/>
    <w:rsid w:val="001822F4"/>
    <w:rsid w:val="00182434"/>
    <w:rsid w:val="001828B5"/>
    <w:rsid w:val="00182D1B"/>
    <w:rsid w:val="0018335B"/>
    <w:rsid w:val="00183421"/>
    <w:rsid w:val="0018365D"/>
    <w:rsid w:val="00183B3F"/>
    <w:rsid w:val="00183C46"/>
    <w:rsid w:val="0018439F"/>
    <w:rsid w:val="00184BFE"/>
    <w:rsid w:val="00184D2E"/>
    <w:rsid w:val="001855B3"/>
    <w:rsid w:val="0018586B"/>
    <w:rsid w:val="0018648D"/>
    <w:rsid w:val="0018654E"/>
    <w:rsid w:val="001866E1"/>
    <w:rsid w:val="00186936"/>
    <w:rsid w:val="00186DD7"/>
    <w:rsid w:val="00186F5D"/>
    <w:rsid w:val="00190114"/>
    <w:rsid w:val="00190B5C"/>
    <w:rsid w:val="00191717"/>
    <w:rsid w:val="0019182B"/>
    <w:rsid w:val="0019208E"/>
    <w:rsid w:val="00192517"/>
    <w:rsid w:val="0019270C"/>
    <w:rsid w:val="00192D27"/>
    <w:rsid w:val="00192EE5"/>
    <w:rsid w:val="001930FB"/>
    <w:rsid w:val="001935F5"/>
    <w:rsid w:val="00193ACB"/>
    <w:rsid w:val="00193C85"/>
    <w:rsid w:val="00193C9D"/>
    <w:rsid w:val="00193E00"/>
    <w:rsid w:val="00193F14"/>
    <w:rsid w:val="0019458B"/>
    <w:rsid w:val="001945C9"/>
    <w:rsid w:val="001950AA"/>
    <w:rsid w:val="001954E6"/>
    <w:rsid w:val="00195A22"/>
    <w:rsid w:val="00195EE5"/>
    <w:rsid w:val="00195F89"/>
    <w:rsid w:val="0019659E"/>
    <w:rsid w:val="00196657"/>
    <w:rsid w:val="0019685F"/>
    <w:rsid w:val="00196D0B"/>
    <w:rsid w:val="00196DB5"/>
    <w:rsid w:val="001971E9"/>
    <w:rsid w:val="00197664"/>
    <w:rsid w:val="00197895"/>
    <w:rsid w:val="00197C99"/>
    <w:rsid w:val="00197D12"/>
    <w:rsid w:val="001A0C75"/>
    <w:rsid w:val="001A15B5"/>
    <w:rsid w:val="001A170B"/>
    <w:rsid w:val="001A2B3C"/>
    <w:rsid w:val="001A337D"/>
    <w:rsid w:val="001A3685"/>
    <w:rsid w:val="001A3DFA"/>
    <w:rsid w:val="001A3ED4"/>
    <w:rsid w:val="001A406C"/>
    <w:rsid w:val="001A42BB"/>
    <w:rsid w:val="001A45ED"/>
    <w:rsid w:val="001A45FC"/>
    <w:rsid w:val="001A4E4A"/>
    <w:rsid w:val="001A4F99"/>
    <w:rsid w:val="001A5311"/>
    <w:rsid w:val="001A53EC"/>
    <w:rsid w:val="001A545A"/>
    <w:rsid w:val="001A561A"/>
    <w:rsid w:val="001A5AD5"/>
    <w:rsid w:val="001A5AF2"/>
    <w:rsid w:val="001A5D5C"/>
    <w:rsid w:val="001A5F24"/>
    <w:rsid w:val="001A65A4"/>
    <w:rsid w:val="001A6CDB"/>
    <w:rsid w:val="001A6E30"/>
    <w:rsid w:val="001A72A5"/>
    <w:rsid w:val="001A7449"/>
    <w:rsid w:val="001A788F"/>
    <w:rsid w:val="001A78C7"/>
    <w:rsid w:val="001B073E"/>
    <w:rsid w:val="001B08C0"/>
    <w:rsid w:val="001B0BE5"/>
    <w:rsid w:val="001B0CC6"/>
    <w:rsid w:val="001B0D59"/>
    <w:rsid w:val="001B0F9D"/>
    <w:rsid w:val="001B11CF"/>
    <w:rsid w:val="001B1479"/>
    <w:rsid w:val="001B1CF0"/>
    <w:rsid w:val="001B1F79"/>
    <w:rsid w:val="001B2877"/>
    <w:rsid w:val="001B2BD9"/>
    <w:rsid w:val="001B3B51"/>
    <w:rsid w:val="001B3D76"/>
    <w:rsid w:val="001B43F5"/>
    <w:rsid w:val="001B487B"/>
    <w:rsid w:val="001B49C2"/>
    <w:rsid w:val="001B4EA7"/>
    <w:rsid w:val="001B51E5"/>
    <w:rsid w:val="001B566A"/>
    <w:rsid w:val="001B5EEE"/>
    <w:rsid w:val="001B6176"/>
    <w:rsid w:val="001B6371"/>
    <w:rsid w:val="001B69F5"/>
    <w:rsid w:val="001B7591"/>
    <w:rsid w:val="001C023C"/>
    <w:rsid w:val="001C025D"/>
    <w:rsid w:val="001C03AD"/>
    <w:rsid w:val="001C0408"/>
    <w:rsid w:val="001C0442"/>
    <w:rsid w:val="001C04B6"/>
    <w:rsid w:val="001C0620"/>
    <w:rsid w:val="001C0806"/>
    <w:rsid w:val="001C093F"/>
    <w:rsid w:val="001C0B98"/>
    <w:rsid w:val="001C123B"/>
    <w:rsid w:val="001C12E6"/>
    <w:rsid w:val="001C13A4"/>
    <w:rsid w:val="001C17EC"/>
    <w:rsid w:val="001C2118"/>
    <w:rsid w:val="001C2309"/>
    <w:rsid w:val="001C24A2"/>
    <w:rsid w:val="001C2B6C"/>
    <w:rsid w:val="001C2E20"/>
    <w:rsid w:val="001C3523"/>
    <w:rsid w:val="001C4BCF"/>
    <w:rsid w:val="001C51D5"/>
    <w:rsid w:val="001C54F0"/>
    <w:rsid w:val="001C55D1"/>
    <w:rsid w:val="001C587B"/>
    <w:rsid w:val="001C5F55"/>
    <w:rsid w:val="001C7032"/>
    <w:rsid w:val="001C7444"/>
    <w:rsid w:val="001C7AE1"/>
    <w:rsid w:val="001D02BB"/>
    <w:rsid w:val="001D036E"/>
    <w:rsid w:val="001D03A1"/>
    <w:rsid w:val="001D08B2"/>
    <w:rsid w:val="001D15F4"/>
    <w:rsid w:val="001D1A0C"/>
    <w:rsid w:val="001D1D00"/>
    <w:rsid w:val="001D1D70"/>
    <w:rsid w:val="001D2038"/>
    <w:rsid w:val="001D2041"/>
    <w:rsid w:val="001D2B81"/>
    <w:rsid w:val="001D2C7F"/>
    <w:rsid w:val="001D31B6"/>
    <w:rsid w:val="001D33B1"/>
    <w:rsid w:val="001D3A8A"/>
    <w:rsid w:val="001D4183"/>
    <w:rsid w:val="001D422F"/>
    <w:rsid w:val="001D4406"/>
    <w:rsid w:val="001D47C5"/>
    <w:rsid w:val="001D4C48"/>
    <w:rsid w:val="001D511B"/>
    <w:rsid w:val="001D60E2"/>
    <w:rsid w:val="001D685E"/>
    <w:rsid w:val="001D68ED"/>
    <w:rsid w:val="001D7512"/>
    <w:rsid w:val="001D77EB"/>
    <w:rsid w:val="001D7E49"/>
    <w:rsid w:val="001E02F8"/>
    <w:rsid w:val="001E0420"/>
    <w:rsid w:val="001E07ED"/>
    <w:rsid w:val="001E0B2F"/>
    <w:rsid w:val="001E1285"/>
    <w:rsid w:val="001E198A"/>
    <w:rsid w:val="001E1B78"/>
    <w:rsid w:val="001E1BAA"/>
    <w:rsid w:val="001E235B"/>
    <w:rsid w:val="001E242E"/>
    <w:rsid w:val="001E258E"/>
    <w:rsid w:val="001E2DA3"/>
    <w:rsid w:val="001E2FE9"/>
    <w:rsid w:val="001E34E4"/>
    <w:rsid w:val="001E3ADC"/>
    <w:rsid w:val="001E3FED"/>
    <w:rsid w:val="001E4924"/>
    <w:rsid w:val="001E50BD"/>
    <w:rsid w:val="001E529B"/>
    <w:rsid w:val="001E52DF"/>
    <w:rsid w:val="001E55D3"/>
    <w:rsid w:val="001E579F"/>
    <w:rsid w:val="001E5DA3"/>
    <w:rsid w:val="001E61F5"/>
    <w:rsid w:val="001E620B"/>
    <w:rsid w:val="001E6339"/>
    <w:rsid w:val="001E6446"/>
    <w:rsid w:val="001E6595"/>
    <w:rsid w:val="001E6748"/>
    <w:rsid w:val="001E68A9"/>
    <w:rsid w:val="001E6B9E"/>
    <w:rsid w:val="001E6E6E"/>
    <w:rsid w:val="001E7125"/>
    <w:rsid w:val="001F0696"/>
    <w:rsid w:val="001F06B6"/>
    <w:rsid w:val="001F1629"/>
    <w:rsid w:val="001F1A7A"/>
    <w:rsid w:val="001F1B14"/>
    <w:rsid w:val="001F2308"/>
    <w:rsid w:val="001F240F"/>
    <w:rsid w:val="001F2F6B"/>
    <w:rsid w:val="001F3526"/>
    <w:rsid w:val="001F35DF"/>
    <w:rsid w:val="001F3E0D"/>
    <w:rsid w:val="001F3FA4"/>
    <w:rsid w:val="001F43B8"/>
    <w:rsid w:val="001F4E31"/>
    <w:rsid w:val="001F50B8"/>
    <w:rsid w:val="001F50C2"/>
    <w:rsid w:val="001F524F"/>
    <w:rsid w:val="001F52A1"/>
    <w:rsid w:val="001F5C04"/>
    <w:rsid w:val="001F5CE4"/>
    <w:rsid w:val="001F5F67"/>
    <w:rsid w:val="001F62A8"/>
    <w:rsid w:val="001F666A"/>
    <w:rsid w:val="001F66E5"/>
    <w:rsid w:val="001F69BC"/>
    <w:rsid w:val="001F6A0A"/>
    <w:rsid w:val="001F6CE9"/>
    <w:rsid w:val="001F6E8A"/>
    <w:rsid w:val="001F712F"/>
    <w:rsid w:val="001F77A3"/>
    <w:rsid w:val="001F77C9"/>
    <w:rsid w:val="001F7FC0"/>
    <w:rsid w:val="00200097"/>
    <w:rsid w:val="002022D9"/>
    <w:rsid w:val="0020258F"/>
    <w:rsid w:val="0020290A"/>
    <w:rsid w:val="00202C4F"/>
    <w:rsid w:val="00202C61"/>
    <w:rsid w:val="00202DD9"/>
    <w:rsid w:val="002031D7"/>
    <w:rsid w:val="002032AE"/>
    <w:rsid w:val="002033BE"/>
    <w:rsid w:val="00203649"/>
    <w:rsid w:val="0020377B"/>
    <w:rsid w:val="0020457B"/>
    <w:rsid w:val="00204605"/>
    <w:rsid w:val="00204710"/>
    <w:rsid w:val="00204A78"/>
    <w:rsid w:val="00204C62"/>
    <w:rsid w:val="0020517D"/>
    <w:rsid w:val="002051B5"/>
    <w:rsid w:val="0020564D"/>
    <w:rsid w:val="00205989"/>
    <w:rsid w:val="00205CE6"/>
    <w:rsid w:val="002067FF"/>
    <w:rsid w:val="00206870"/>
    <w:rsid w:val="00206DA2"/>
    <w:rsid w:val="00206E50"/>
    <w:rsid w:val="00206E95"/>
    <w:rsid w:val="002070A2"/>
    <w:rsid w:val="00207353"/>
    <w:rsid w:val="00207734"/>
    <w:rsid w:val="00207FB5"/>
    <w:rsid w:val="0021019E"/>
    <w:rsid w:val="00210245"/>
    <w:rsid w:val="00210787"/>
    <w:rsid w:val="00210DFD"/>
    <w:rsid w:val="00211066"/>
    <w:rsid w:val="00211120"/>
    <w:rsid w:val="00211915"/>
    <w:rsid w:val="00212988"/>
    <w:rsid w:val="00212A4C"/>
    <w:rsid w:val="00212ACB"/>
    <w:rsid w:val="00212B41"/>
    <w:rsid w:val="00212FD3"/>
    <w:rsid w:val="00213039"/>
    <w:rsid w:val="002134B6"/>
    <w:rsid w:val="002135C4"/>
    <w:rsid w:val="00213D88"/>
    <w:rsid w:val="00213EB1"/>
    <w:rsid w:val="00214122"/>
    <w:rsid w:val="002144C1"/>
    <w:rsid w:val="00214613"/>
    <w:rsid w:val="0021461A"/>
    <w:rsid w:val="0021522C"/>
    <w:rsid w:val="0021541E"/>
    <w:rsid w:val="0021566F"/>
    <w:rsid w:val="00215751"/>
    <w:rsid w:val="00216BB9"/>
    <w:rsid w:val="00216DAA"/>
    <w:rsid w:val="00217061"/>
    <w:rsid w:val="002172C5"/>
    <w:rsid w:val="00217ADC"/>
    <w:rsid w:val="0022016A"/>
    <w:rsid w:val="00220AE6"/>
    <w:rsid w:val="00220D07"/>
    <w:rsid w:val="00220E3B"/>
    <w:rsid w:val="002211FF"/>
    <w:rsid w:val="00222061"/>
    <w:rsid w:val="002223C7"/>
    <w:rsid w:val="00222468"/>
    <w:rsid w:val="002224B1"/>
    <w:rsid w:val="002225F9"/>
    <w:rsid w:val="002226B3"/>
    <w:rsid w:val="002227AA"/>
    <w:rsid w:val="002229F0"/>
    <w:rsid w:val="00222AD1"/>
    <w:rsid w:val="00222BB9"/>
    <w:rsid w:val="00223C5F"/>
    <w:rsid w:val="00223D39"/>
    <w:rsid w:val="00224A13"/>
    <w:rsid w:val="0022503F"/>
    <w:rsid w:val="0022523E"/>
    <w:rsid w:val="0022524F"/>
    <w:rsid w:val="002252F7"/>
    <w:rsid w:val="002253CF"/>
    <w:rsid w:val="00225E6A"/>
    <w:rsid w:val="00225F19"/>
    <w:rsid w:val="002264C1"/>
    <w:rsid w:val="00226A27"/>
    <w:rsid w:val="00226DE1"/>
    <w:rsid w:val="00227100"/>
    <w:rsid w:val="0022749E"/>
    <w:rsid w:val="002276F8"/>
    <w:rsid w:val="00227D30"/>
    <w:rsid w:val="00230138"/>
    <w:rsid w:val="002308CC"/>
    <w:rsid w:val="00230940"/>
    <w:rsid w:val="00230A0E"/>
    <w:rsid w:val="00230F25"/>
    <w:rsid w:val="00230FB2"/>
    <w:rsid w:val="00231873"/>
    <w:rsid w:val="00231A05"/>
    <w:rsid w:val="00231E95"/>
    <w:rsid w:val="0023237E"/>
    <w:rsid w:val="0023251F"/>
    <w:rsid w:val="00232619"/>
    <w:rsid w:val="002326EC"/>
    <w:rsid w:val="00233345"/>
    <w:rsid w:val="002345C3"/>
    <w:rsid w:val="00234672"/>
    <w:rsid w:val="00234799"/>
    <w:rsid w:val="00234CE6"/>
    <w:rsid w:val="00234F26"/>
    <w:rsid w:val="002351F1"/>
    <w:rsid w:val="0023550D"/>
    <w:rsid w:val="00235572"/>
    <w:rsid w:val="002360AE"/>
    <w:rsid w:val="00236215"/>
    <w:rsid w:val="0023651D"/>
    <w:rsid w:val="0023659D"/>
    <w:rsid w:val="00236B60"/>
    <w:rsid w:val="00236FE1"/>
    <w:rsid w:val="00237B42"/>
    <w:rsid w:val="0024048B"/>
    <w:rsid w:val="002409DE"/>
    <w:rsid w:val="002409F6"/>
    <w:rsid w:val="00240A84"/>
    <w:rsid w:val="00240E7B"/>
    <w:rsid w:val="00241016"/>
    <w:rsid w:val="00241629"/>
    <w:rsid w:val="00241728"/>
    <w:rsid w:val="00241CE0"/>
    <w:rsid w:val="00241E42"/>
    <w:rsid w:val="00241EEC"/>
    <w:rsid w:val="00241EED"/>
    <w:rsid w:val="00242E6D"/>
    <w:rsid w:val="0024309B"/>
    <w:rsid w:val="00243462"/>
    <w:rsid w:val="00243A0C"/>
    <w:rsid w:val="002443E1"/>
    <w:rsid w:val="00245C1C"/>
    <w:rsid w:val="00245F45"/>
    <w:rsid w:val="0024643F"/>
    <w:rsid w:val="002465AC"/>
    <w:rsid w:val="00246665"/>
    <w:rsid w:val="0024703A"/>
    <w:rsid w:val="0024707F"/>
    <w:rsid w:val="002478B2"/>
    <w:rsid w:val="00247F5D"/>
    <w:rsid w:val="002507EE"/>
    <w:rsid w:val="002508B0"/>
    <w:rsid w:val="002518FF"/>
    <w:rsid w:val="002519A9"/>
    <w:rsid w:val="002522B1"/>
    <w:rsid w:val="002526BC"/>
    <w:rsid w:val="0025287E"/>
    <w:rsid w:val="00252972"/>
    <w:rsid w:val="00252BF8"/>
    <w:rsid w:val="00252C67"/>
    <w:rsid w:val="00252F7A"/>
    <w:rsid w:val="00253F76"/>
    <w:rsid w:val="00254059"/>
    <w:rsid w:val="002543AD"/>
    <w:rsid w:val="00254956"/>
    <w:rsid w:val="00255367"/>
    <w:rsid w:val="00255918"/>
    <w:rsid w:val="00255BB6"/>
    <w:rsid w:val="002561F2"/>
    <w:rsid w:val="002562EE"/>
    <w:rsid w:val="00256318"/>
    <w:rsid w:val="0025650D"/>
    <w:rsid w:val="002569B5"/>
    <w:rsid w:val="00256AEA"/>
    <w:rsid w:val="00256C57"/>
    <w:rsid w:val="00256CD5"/>
    <w:rsid w:val="0025716B"/>
    <w:rsid w:val="00257CD1"/>
    <w:rsid w:val="002600AB"/>
    <w:rsid w:val="002609E1"/>
    <w:rsid w:val="00260C48"/>
    <w:rsid w:val="00261215"/>
    <w:rsid w:val="0026135C"/>
    <w:rsid w:val="002616CB"/>
    <w:rsid w:val="002619AC"/>
    <w:rsid w:val="002620C0"/>
    <w:rsid w:val="0026294E"/>
    <w:rsid w:val="00262D63"/>
    <w:rsid w:val="002634D5"/>
    <w:rsid w:val="002636A8"/>
    <w:rsid w:val="002639F6"/>
    <w:rsid w:val="00263C4E"/>
    <w:rsid w:val="002641B6"/>
    <w:rsid w:val="00264A71"/>
    <w:rsid w:val="00264DDE"/>
    <w:rsid w:val="0026516D"/>
    <w:rsid w:val="0026536C"/>
    <w:rsid w:val="00265A67"/>
    <w:rsid w:val="00265F26"/>
    <w:rsid w:val="0026637A"/>
    <w:rsid w:val="002669E6"/>
    <w:rsid w:val="00266AC0"/>
    <w:rsid w:val="0026701D"/>
    <w:rsid w:val="00267709"/>
    <w:rsid w:val="002701E6"/>
    <w:rsid w:val="002703F9"/>
    <w:rsid w:val="00270C3B"/>
    <w:rsid w:val="00270C45"/>
    <w:rsid w:val="002710A4"/>
    <w:rsid w:val="002711A8"/>
    <w:rsid w:val="00271894"/>
    <w:rsid w:val="00271AB4"/>
    <w:rsid w:val="0027200C"/>
    <w:rsid w:val="002724A3"/>
    <w:rsid w:val="0027281B"/>
    <w:rsid w:val="00272CE8"/>
    <w:rsid w:val="00272F28"/>
    <w:rsid w:val="002739EA"/>
    <w:rsid w:val="00273B6E"/>
    <w:rsid w:val="00273ECA"/>
    <w:rsid w:val="00274050"/>
    <w:rsid w:val="0027451C"/>
    <w:rsid w:val="00274891"/>
    <w:rsid w:val="00274947"/>
    <w:rsid w:val="002751CF"/>
    <w:rsid w:val="00275204"/>
    <w:rsid w:val="00275334"/>
    <w:rsid w:val="002755B3"/>
    <w:rsid w:val="00275AA0"/>
    <w:rsid w:val="00275C43"/>
    <w:rsid w:val="00275E91"/>
    <w:rsid w:val="00275F6C"/>
    <w:rsid w:val="00276346"/>
    <w:rsid w:val="002763CB"/>
    <w:rsid w:val="002763D6"/>
    <w:rsid w:val="002767A4"/>
    <w:rsid w:val="00276CD8"/>
    <w:rsid w:val="00276E5B"/>
    <w:rsid w:val="002770EF"/>
    <w:rsid w:val="00277722"/>
    <w:rsid w:val="00277B80"/>
    <w:rsid w:val="00277CF7"/>
    <w:rsid w:val="00277E24"/>
    <w:rsid w:val="00280197"/>
    <w:rsid w:val="00280A17"/>
    <w:rsid w:val="00280B57"/>
    <w:rsid w:val="00280C72"/>
    <w:rsid w:val="00280CAE"/>
    <w:rsid w:val="002813B5"/>
    <w:rsid w:val="00281AF2"/>
    <w:rsid w:val="002822DF"/>
    <w:rsid w:val="00282449"/>
    <w:rsid w:val="00283ACD"/>
    <w:rsid w:val="00283C00"/>
    <w:rsid w:val="00283F1A"/>
    <w:rsid w:val="0028420F"/>
    <w:rsid w:val="002849E4"/>
    <w:rsid w:val="00285096"/>
    <w:rsid w:val="002851B0"/>
    <w:rsid w:val="0028562B"/>
    <w:rsid w:val="00285834"/>
    <w:rsid w:val="00285C99"/>
    <w:rsid w:val="00285CA9"/>
    <w:rsid w:val="00285EF0"/>
    <w:rsid w:val="00285F9D"/>
    <w:rsid w:val="00286036"/>
    <w:rsid w:val="00286A3C"/>
    <w:rsid w:val="0028706C"/>
    <w:rsid w:val="002871CB"/>
    <w:rsid w:val="002878C9"/>
    <w:rsid w:val="00287A6B"/>
    <w:rsid w:val="00287F40"/>
    <w:rsid w:val="0029016B"/>
    <w:rsid w:val="002909D6"/>
    <w:rsid w:val="00290B30"/>
    <w:rsid w:val="00291009"/>
    <w:rsid w:val="00291540"/>
    <w:rsid w:val="00291892"/>
    <w:rsid w:val="002921DB"/>
    <w:rsid w:val="00292BAD"/>
    <w:rsid w:val="0029366F"/>
    <w:rsid w:val="00293706"/>
    <w:rsid w:val="0029374A"/>
    <w:rsid w:val="00293830"/>
    <w:rsid w:val="0029389D"/>
    <w:rsid w:val="00294351"/>
    <w:rsid w:val="00294425"/>
    <w:rsid w:val="00294DCB"/>
    <w:rsid w:val="00294F83"/>
    <w:rsid w:val="002953E7"/>
    <w:rsid w:val="002958AB"/>
    <w:rsid w:val="00295F9C"/>
    <w:rsid w:val="00296309"/>
    <w:rsid w:val="00296358"/>
    <w:rsid w:val="002965A9"/>
    <w:rsid w:val="00296705"/>
    <w:rsid w:val="002968EB"/>
    <w:rsid w:val="00296C8B"/>
    <w:rsid w:val="002974B1"/>
    <w:rsid w:val="002976C4"/>
    <w:rsid w:val="0029785A"/>
    <w:rsid w:val="0029799E"/>
    <w:rsid w:val="002979CB"/>
    <w:rsid w:val="002A0432"/>
    <w:rsid w:val="002A0460"/>
    <w:rsid w:val="002A0776"/>
    <w:rsid w:val="002A0E1C"/>
    <w:rsid w:val="002A0FC0"/>
    <w:rsid w:val="002A10BA"/>
    <w:rsid w:val="002A25FD"/>
    <w:rsid w:val="002A30D1"/>
    <w:rsid w:val="002A3378"/>
    <w:rsid w:val="002A3442"/>
    <w:rsid w:val="002A4493"/>
    <w:rsid w:val="002A44D4"/>
    <w:rsid w:val="002A4672"/>
    <w:rsid w:val="002A49C3"/>
    <w:rsid w:val="002A5232"/>
    <w:rsid w:val="002A53DC"/>
    <w:rsid w:val="002A545E"/>
    <w:rsid w:val="002A592E"/>
    <w:rsid w:val="002A5F61"/>
    <w:rsid w:val="002A60AB"/>
    <w:rsid w:val="002A6579"/>
    <w:rsid w:val="002A674F"/>
    <w:rsid w:val="002A71E8"/>
    <w:rsid w:val="002A7459"/>
    <w:rsid w:val="002A7A0C"/>
    <w:rsid w:val="002A7AC0"/>
    <w:rsid w:val="002A7C44"/>
    <w:rsid w:val="002B05A2"/>
    <w:rsid w:val="002B0601"/>
    <w:rsid w:val="002B063A"/>
    <w:rsid w:val="002B124C"/>
    <w:rsid w:val="002B13DC"/>
    <w:rsid w:val="002B1807"/>
    <w:rsid w:val="002B19C5"/>
    <w:rsid w:val="002B1DF7"/>
    <w:rsid w:val="002B2A1F"/>
    <w:rsid w:val="002B3150"/>
    <w:rsid w:val="002B3153"/>
    <w:rsid w:val="002B31C6"/>
    <w:rsid w:val="002B3312"/>
    <w:rsid w:val="002B3478"/>
    <w:rsid w:val="002B3937"/>
    <w:rsid w:val="002B3A8F"/>
    <w:rsid w:val="002B3C22"/>
    <w:rsid w:val="002B3DB1"/>
    <w:rsid w:val="002B3F31"/>
    <w:rsid w:val="002B410D"/>
    <w:rsid w:val="002B4EA2"/>
    <w:rsid w:val="002B4F4F"/>
    <w:rsid w:val="002B5398"/>
    <w:rsid w:val="002B5BDE"/>
    <w:rsid w:val="002B6045"/>
    <w:rsid w:val="002B64C6"/>
    <w:rsid w:val="002B6560"/>
    <w:rsid w:val="002B67C7"/>
    <w:rsid w:val="002B686E"/>
    <w:rsid w:val="002B6C40"/>
    <w:rsid w:val="002B72D1"/>
    <w:rsid w:val="002B7449"/>
    <w:rsid w:val="002C01DF"/>
    <w:rsid w:val="002C043E"/>
    <w:rsid w:val="002C0C31"/>
    <w:rsid w:val="002C0E37"/>
    <w:rsid w:val="002C1772"/>
    <w:rsid w:val="002C1B69"/>
    <w:rsid w:val="002C1F4F"/>
    <w:rsid w:val="002C2385"/>
    <w:rsid w:val="002C2DBE"/>
    <w:rsid w:val="002C3027"/>
    <w:rsid w:val="002C31CA"/>
    <w:rsid w:val="002C3323"/>
    <w:rsid w:val="002C33B7"/>
    <w:rsid w:val="002C37E1"/>
    <w:rsid w:val="002C3804"/>
    <w:rsid w:val="002C4167"/>
    <w:rsid w:val="002C46E1"/>
    <w:rsid w:val="002C4743"/>
    <w:rsid w:val="002C4986"/>
    <w:rsid w:val="002C4CE3"/>
    <w:rsid w:val="002C4F1B"/>
    <w:rsid w:val="002C526B"/>
    <w:rsid w:val="002C529B"/>
    <w:rsid w:val="002C5343"/>
    <w:rsid w:val="002C58D3"/>
    <w:rsid w:val="002C5BE9"/>
    <w:rsid w:val="002C5DFE"/>
    <w:rsid w:val="002C6898"/>
    <w:rsid w:val="002C6917"/>
    <w:rsid w:val="002C6CE6"/>
    <w:rsid w:val="002C6FA1"/>
    <w:rsid w:val="002C7436"/>
    <w:rsid w:val="002C7739"/>
    <w:rsid w:val="002C7775"/>
    <w:rsid w:val="002C7938"/>
    <w:rsid w:val="002C7E34"/>
    <w:rsid w:val="002D00EC"/>
    <w:rsid w:val="002D01A4"/>
    <w:rsid w:val="002D02A7"/>
    <w:rsid w:val="002D05A6"/>
    <w:rsid w:val="002D0625"/>
    <w:rsid w:val="002D0CB4"/>
    <w:rsid w:val="002D27E0"/>
    <w:rsid w:val="002D2A27"/>
    <w:rsid w:val="002D2B39"/>
    <w:rsid w:val="002D31DE"/>
    <w:rsid w:val="002D31F9"/>
    <w:rsid w:val="002D36C2"/>
    <w:rsid w:val="002D38D0"/>
    <w:rsid w:val="002D3BA4"/>
    <w:rsid w:val="002D3EDB"/>
    <w:rsid w:val="002D4042"/>
    <w:rsid w:val="002D415C"/>
    <w:rsid w:val="002D43D6"/>
    <w:rsid w:val="002D4689"/>
    <w:rsid w:val="002D4C9D"/>
    <w:rsid w:val="002D53D4"/>
    <w:rsid w:val="002D562A"/>
    <w:rsid w:val="002D5FA4"/>
    <w:rsid w:val="002D677C"/>
    <w:rsid w:val="002D67E2"/>
    <w:rsid w:val="002D68D6"/>
    <w:rsid w:val="002D75A5"/>
    <w:rsid w:val="002D7C72"/>
    <w:rsid w:val="002D7EB3"/>
    <w:rsid w:val="002D7F06"/>
    <w:rsid w:val="002E00DC"/>
    <w:rsid w:val="002E01A8"/>
    <w:rsid w:val="002E038F"/>
    <w:rsid w:val="002E0416"/>
    <w:rsid w:val="002E0839"/>
    <w:rsid w:val="002E0F22"/>
    <w:rsid w:val="002E137F"/>
    <w:rsid w:val="002E1ECE"/>
    <w:rsid w:val="002E2071"/>
    <w:rsid w:val="002E2764"/>
    <w:rsid w:val="002E2A40"/>
    <w:rsid w:val="002E2CC5"/>
    <w:rsid w:val="002E2CC6"/>
    <w:rsid w:val="002E3316"/>
    <w:rsid w:val="002E3DB1"/>
    <w:rsid w:val="002E4B47"/>
    <w:rsid w:val="002E4F88"/>
    <w:rsid w:val="002E50FC"/>
    <w:rsid w:val="002E5201"/>
    <w:rsid w:val="002E5412"/>
    <w:rsid w:val="002E5470"/>
    <w:rsid w:val="002E5904"/>
    <w:rsid w:val="002E5DE1"/>
    <w:rsid w:val="002E6070"/>
    <w:rsid w:val="002E63E5"/>
    <w:rsid w:val="002E6454"/>
    <w:rsid w:val="002E6C0C"/>
    <w:rsid w:val="002E73D2"/>
    <w:rsid w:val="002E772D"/>
    <w:rsid w:val="002E7B8F"/>
    <w:rsid w:val="002E7DD5"/>
    <w:rsid w:val="002F037D"/>
    <w:rsid w:val="002F03CD"/>
    <w:rsid w:val="002F045C"/>
    <w:rsid w:val="002F06B7"/>
    <w:rsid w:val="002F0746"/>
    <w:rsid w:val="002F0855"/>
    <w:rsid w:val="002F0C80"/>
    <w:rsid w:val="002F223A"/>
    <w:rsid w:val="002F2EDE"/>
    <w:rsid w:val="002F31EF"/>
    <w:rsid w:val="002F335D"/>
    <w:rsid w:val="002F3376"/>
    <w:rsid w:val="002F3834"/>
    <w:rsid w:val="002F3960"/>
    <w:rsid w:val="002F3AF9"/>
    <w:rsid w:val="002F3D8A"/>
    <w:rsid w:val="002F3E96"/>
    <w:rsid w:val="002F419B"/>
    <w:rsid w:val="002F4884"/>
    <w:rsid w:val="002F4C63"/>
    <w:rsid w:val="002F5054"/>
    <w:rsid w:val="002F5108"/>
    <w:rsid w:val="002F5896"/>
    <w:rsid w:val="002F5A0B"/>
    <w:rsid w:val="002F6360"/>
    <w:rsid w:val="002F6799"/>
    <w:rsid w:val="002F69BE"/>
    <w:rsid w:val="002F6A6E"/>
    <w:rsid w:val="002F6B01"/>
    <w:rsid w:val="002F6D1C"/>
    <w:rsid w:val="002F73E8"/>
    <w:rsid w:val="002F7655"/>
    <w:rsid w:val="002F7961"/>
    <w:rsid w:val="002F7CCA"/>
    <w:rsid w:val="002F7F1C"/>
    <w:rsid w:val="00300676"/>
    <w:rsid w:val="003014EF"/>
    <w:rsid w:val="00301561"/>
    <w:rsid w:val="0030159A"/>
    <w:rsid w:val="003020E3"/>
    <w:rsid w:val="0030232E"/>
    <w:rsid w:val="003023D1"/>
    <w:rsid w:val="00302D34"/>
    <w:rsid w:val="00302EDA"/>
    <w:rsid w:val="00303272"/>
    <w:rsid w:val="003033C5"/>
    <w:rsid w:val="003033D8"/>
    <w:rsid w:val="003034F3"/>
    <w:rsid w:val="003043FD"/>
    <w:rsid w:val="003045C0"/>
    <w:rsid w:val="00304C5E"/>
    <w:rsid w:val="003051A8"/>
    <w:rsid w:val="003055BD"/>
    <w:rsid w:val="00305823"/>
    <w:rsid w:val="0030591F"/>
    <w:rsid w:val="003059A7"/>
    <w:rsid w:val="00306165"/>
    <w:rsid w:val="00306188"/>
    <w:rsid w:val="00306BFF"/>
    <w:rsid w:val="00306C88"/>
    <w:rsid w:val="00306F07"/>
    <w:rsid w:val="00307544"/>
    <w:rsid w:val="00307896"/>
    <w:rsid w:val="00310529"/>
    <w:rsid w:val="003106BA"/>
    <w:rsid w:val="00310DB9"/>
    <w:rsid w:val="00311C5A"/>
    <w:rsid w:val="00311CB8"/>
    <w:rsid w:val="0031253B"/>
    <w:rsid w:val="0031254F"/>
    <w:rsid w:val="003127B3"/>
    <w:rsid w:val="00312C4A"/>
    <w:rsid w:val="00312EDF"/>
    <w:rsid w:val="00313182"/>
    <w:rsid w:val="003135D2"/>
    <w:rsid w:val="00313809"/>
    <w:rsid w:val="0031381D"/>
    <w:rsid w:val="00313CC7"/>
    <w:rsid w:val="0031410C"/>
    <w:rsid w:val="003141D4"/>
    <w:rsid w:val="003142B3"/>
    <w:rsid w:val="00314EC0"/>
    <w:rsid w:val="003155C8"/>
    <w:rsid w:val="00315849"/>
    <w:rsid w:val="00315B54"/>
    <w:rsid w:val="00315B6D"/>
    <w:rsid w:val="00315B94"/>
    <w:rsid w:val="003164CB"/>
    <w:rsid w:val="00316619"/>
    <w:rsid w:val="003167C3"/>
    <w:rsid w:val="003176E4"/>
    <w:rsid w:val="003178FA"/>
    <w:rsid w:val="00317A3A"/>
    <w:rsid w:val="00317D8D"/>
    <w:rsid w:val="00320024"/>
    <w:rsid w:val="00320728"/>
    <w:rsid w:val="00320A50"/>
    <w:rsid w:val="00320B6F"/>
    <w:rsid w:val="00320E49"/>
    <w:rsid w:val="003211C2"/>
    <w:rsid w:val="00321575"/>
    <w:rsid w:val="00321B4A"/>
    <w:rsid w:val="00322A61"/>
    <w:rsid w:val="00322BB5"/>
    <w:rsid w:val="00322C27"/>
    <w:rsid w:val="00322F13"/>
    <w:rsid w:val="0032310F"/>
    <w:rsid w:val="003232B3"/>
    <w:rsid w:val="00323356"/>
    <w:rsid w:val="003233CD"/>
    <w:rsid w:val="00323531"/>
    <w:rsid w:val="00324626"/>
    <w:rsid w:val="0032463B"/>
    <w:rsid w:val="00324728"/>
    <w:rsid w:val="00324763"/>
    <w:rsid w:val="00324788"/>
    <w:rsid w:val="00324C58"/>
    <w:rsid w:val="00324D32"/>
    <w:rsid w:val="00324F26"/>
    <w:rsid w:val="00325326"/>
    <w:rsid w:val="00325380"/>
    <w:rsid w:val="003255EA"/>
    <w:rsid w:val="0032589A"/>
    <w:rsid w:val="00325AE9"/>
    <w:rsid w:val="0032655A"/>
    <w:rsid w:val="003266D5"/>
    <w:rsid w:val="003266E5"/>
    <w:rsid w:val="00326A70"/>
    <w:rsid w:val="00326F58"/>
    <w:rsid w:val="00327191"/>
    <w:rsid w:val="00327BA9"/>
    <w:rsid w:val="00330260"/>
    <w:rsid w:val="00330438"/>
    <w:rsid w:val="00330885"/>
    <w:rsid w:val="00331098"/>
    <w:rsid w:val="00331218"/>
    <w:rsid w:val="003319BA"/>
    <w:rsid w:val="00331A38"/>
    <w:rsid w:val="00331C37"/>
    <w:rsid w:val="00332217"/>
    <w:rsid w:val="00332272"/>
    <w:rsid w:val="003322B8"/>
    <w:rsid w:val="00332627"/>
    <w:rsid w:val="003337C3"/>
    <w:rsid w:val="00333A4B"/>
    <w:rsid w:val="003340D8"/>
    <w:rsid w:val="00334108"/>
    <w:rsid w:val="0033430D"/>
    <w:rsid w:val="00334595"/>
    <w:rsid w:val="003345D0"/>
    <w:rsid w:val="00334682"/>
    <w:rsid w:val="00334BDE"/>
    <w:rsid w:val="00334DA9"/>
    <w:rsid w:val="003352D6"/>
    <w:rsid w:val="0033560F"/>
    <w:rsid w:val="0033595D"/>
    <w:rsid w:val="00336100"/>
    <w:rsid w:val="00336296"/>
    <w:rsid w:val="003363D1"/>
    <w:rsid w:val="003364E9"/>
    <w:rsid w:val="00336812"/>
    <w:rsid w:val="00336D69"/>
    <w:rsid w:val="0033710C"/>
    <w:rsid w:val="00337363"/>
    <w:rsid w:val="00337528"/>
    <w:rsid w:val="003376D7"/>
    <w:rsid w:val="003379E1"/>
    <w:rsid w:val="00337B28"/>
    <w:rsid w:val="00337F91"/>
    <w:rsid w:val="00340077"/>
    <w:rsid w:val="003402CC"/>
    <w:rsid w:val="003409AB"/>
    <w:rsid w:val="00341179"/>
    <w:rsid w:val="0034145D"/>
    <w:rsid w:val="00341C7B"/>
    <w:rsid w:val="00342206"/>
    <w:rsid w:val="0034221A"/>
    <w:rsid w:val="00342784"/>
    <w:rsid w:val="00342989"/>
    <w:rsid w:val="00342B2F"/>
    <w:rsid w:val="00342D2F"/>
    <w:rsid w:val="00342D51"/>
    <w:rsid w:val="00343271"/>
    <w:rsid w:val="003438B3"/>
    <w:rsid w:val="00343A10"/>
    <w:rsid w:val="00343C30"/>
    <w:rsid w:val="00343D33"/>
    <w:rsid w:val="0034436E"/>
    <w:rsid w:val="00344511"/>
    <w:rsid w:val="0034470A"/>
    <w:rsid w:val="00344EE3"/>
    <w:rsid w:val="00345124"/>
    <w:rsid w:val="00345CB3"/>
    <w:rsid w:val="00345EE8"/>
    <w:rsid w:val="003469C3"/>
    <w:rsid w:val="00346BE5"/>
    <w:rsid w:val="00347925"/>
    <w:rsid w:val="00347FB9"/>
    <w:rsid w:val="00350A12"/>
    <w:rsid w:val="00350B1B"/>
    <w:rsid w:val="00350C30"/>
    <w:rsid w:val="00350C4D"/>
    <w:rsid w:val="00350CAC"/>
    <w:rsid w:val="00350CD5"/>
    <w:rsid w:val="00350CF0"/>
    <w:rsid w:val="00350E5D"/>
    <w:rsid w:val="0035154D"/>
    <w:rsid w:val="00351758"/>
    <w:rsid w:val="003524BB"/>
    <w:rsid w:val="00353063"/>
    <w:rsid w:val="003530FE"/>
    <w:rsid w:val="00353201"/>
    <w:rsid w:val="00353776"/>
    <w:rsid w:val="0035398B"/>
    <w:rsid w:val="00353FCF"/>
    <w:rsid w:val="003541EE"/>
    <w:rsid w:val="00354812"/>
    <w:rsid w:val="00354B0C"/>
    <w:rsid w:val="00354CAC"/>
    <w:rsid w:val="003555B9"/>
    <w:rsid w:val="003556B2"/>
    <w:rsid w:val="00355A99"/>
    <w:rsid w:val="00355FEF"/>
    <w:rsid w:val="0035658F"/>
    <w:rsid w:val="003578CF"/>
    <w:rsid w:val="00357C27"/>
    <w:rsid w:val="00357D77"/>
    <w:rsid w:val="003600DF"/>
    <w:rsid w:val="00360406"/>
    <w:rsid w:val="00360BAE"/>
    <w:rsid w:val="0036134A"/>
    <w:rsid w:val="003614FC"/>
    <w:rsid w:val="00361BB7"/>
    <w:rsid w:val="00361D3C"/>
    <w:rsid w:val="00361FB9"/>
    <w:rsid w:val="00362023"/>
    <w:rsid w:val="00362C35"/>
    <w:rsid w:val="00362D28"/>
    <w:rsid w:val="00362EBA"/>
    <w:rsid w:val="0036391A"/>
    <w:rsid w:val="00363D20"/>
    <w:rsid w:val="00363EBB"/>
    <w:rsid w:val="003640AC"/>
    <w:rsid w:val="00364353"/>
    <w:rsid w:val="00364493"/>
    <w:rsid w:val="003647C8"/>
    <w:rsid w:val="00364B5D"/>
    <w:rsid w:val="00364D25"/>
    <w:rsid w:val="00364E57"/>
    <w:rsid w:val="00364FEF"/>
    <w:rsid w:val="00365230"/>
    <w:rsid w:val="00365539"/>
    <w:rsid w:val="00365973"/>
    <w:rsid w:val="00365DA4"/>
    <w:rsid w:val="0036634B"/>
    <w:rsid w:val="003669DE"/>
    <w:rsid w:val="00366FED"/>
    <w:rsid w:val="003673C9"/>
    <w:rsid w:val="00367921"/>
    <w:rsid w:val="00367EC1"/>
    <w:rsid w:val="00370A02"/>
    <w:rsid w:val="00370E94"/>
    <w:rsid w:val="003717EB"/>
    <w:rsid w:val="00372007"/>
    <w:rsid w:val="00372017"/>
    <w:rsid w:val="003720E6"/>
    <w:rsid w:val="003726AE"/>
    <w:rsid w:val="0037336D"/>
    <w:rsid w:val="00373517"/>
    <w:rsid w:val="00373716"/>
    <w:rsid w:val="003737C0"/>
    <w:rsid w:val="00373A7A"/>
    <w:rsid w:val="00373C6E"/>
    <w:rsid w:val="0037408C"/>
    <w:rsid w:val="0037421D"/>
    <w:rsid w:val="003742A0"/>
    <w:rsid w:val="003744B8"/>
    <w:rsid w:val="0037480A"/>
    <w:rsid w:val="003749C5"/>
    <w:rsid w:val="00374B30"/>
    <w:rsid w:val="00374B3D"/>
    <w:rsid w:val="00374B70"/>
    <w:rsid w:val="00374C44"/>
    <w:rsid w:val="0037571B"/>
    <w:rsid w:val="003765B1"/>
    <w:rsid w:val="003765B7"/>
    <w:rsid w:val="00376747"/>
    <w:rsid w:val="00376758"/>
    <w:rsid w:val="00376801"/>
    <w:rsid w:val="00376E75"/>
    <w:rsid w:val="0037715B"/>
    <w:rsid w:val="0037736A"/>
    <w:rsid w:val="00377591"/>
    <w:rsid w:val="00377E07"/>
    <w:rsid w:val="00377F93"/>
    <w:rsid w:val="00380401"/>
    <w:rsid w:val="0038055E"/>
    <w:rsid w:val="00380849"/>
    <w:rsid w:val="003808A5"/>
    <w:rsid w:val="00380A69"/>
    <w:rsid w:val="00380BCB"/>
    <w:rsid w:val="00380CCD"/>
    <w:rsid w:val="00380F3C"/>
    <w:rsid w:val="003812DB"/>
    <w:rsid w:val="00381529"/>
    <w:rsid w:val="0038168A"/>
    <w:rsid w:val="00381DAC"/>
    <w:rsid w:val="00382361"/>
    <w:rsid w:val="003823A4"/>
    <w:rsid w:val="00382447"/>
    <w:rsid w:val="003827C3"/>
    <w:rsid w:val="0038294D"/>
    <w:rsid w:val="00382A53"/>
    <w:rsid w:val="00382AAF"/>
    <w:rsid w:val="00382C71"/>
    <w:rsid w:val="00382CE0"/>
    <w:rsid w:val="00382D86"/>
    <w:rsid w:val="00382FC6"/>
    <w:rsid w:val="00383190"/>
    <w:rsid w:val="00383352"/>
    <w:rsid w:val="003835B8"/>
    <w:rsid w:val="003837AF"/>
    <w:rsid w:val="00383A0F"/>
    <w:rsid w:val="00383E77"/>
    <w:rsid w:val="003847DA"/>
    <w:rsid w:val="00384AB2"/>
    <w:rsid w:val="00384AC2"/>
    <w:rsid w:val="00385413"/>
    <w:rsid w:val="0038584B"/>
    <w:rsid w:val="00386057"/>
    <w:rsid w:val="00386526"/>
    <w:rsid w:val="00386900"/>
    <w:rsid w:val="003869D1"/>
    <w:rsid w:val="003869F3"/>
    <w:rsid w:val="00386B58"/>
    <w:rsid w:val="00386E70"/>
    <w:rsid w:val="00386E81"/>
    <w:rsid w:val="003871AC"/>
    <w:rsid w:val="00387691"/>
    <w:rsid w:val="00387A60"/>
    <w:rsid w:val="00387B36"/>
    <w:rsid w:val="00387C6B"/>
    <w:rsid w:val="0039071B"/>
    <w:rsid w:val="0039078F"/>
    <w:rsid w:val="00390B69"/>
    <w:rsid w:val="00390B6C"/>
    <w:rsid w:val="00391056"/>
    <w:rsid w:val="003919EC"/>
    <w:rsid w:val="00391B19"/>
    <w:rsid w:val="00392429"/>
    <w:rsid w:val="0039287B"/>
    <w:rsid w:val="00392A18"/>
    <w:rsid w:val="00393003"/>
    <w:rsid w:val="00393248"/>
    <w:rsid w:val="003932E2"/>
    <w:rsid w:val="003936BA"/>
    <w:rsid w:val="003938CE"/>
    <w:rsid w:val="00393C01"/>
    <w:rsid w:val="00394866"/>
    <w:rsid w:val="00394A91"/>
    <w:rsid w:val="00394AE5"/>
    <w:rsid w:val="003954F8"/>
    <w:rsid w:val="00395873"/>
    <w:rsid w:val="00395C5B"/>
    <w:rsid w:val="00396758"/>
    <w:rsid w:val="00396A3B"/>
    <w:rsid w:val="00396B7C"/>
    <w:rsid w:val="00396FDE"/>
    <w:rsid w:val="00397603"/>
    <w:rsid w:val="00397D2E"/>
    <w:rsid w:val="003A03DD"/>
    <w:rsid w:val="003A19BD"/>
    <w:rsid w:val="003A1C07"/>
    <w:rsid w:val="003A1F7F"/>
    <w:rsid w:val="003A223C"/>
    <w:rsid w:val="003A243A"/>
    <w:rsid w:val="003A2ED0"/>
    <w:rsid w:val="003A3217"/>
    <w:rsid w:val="003A33C6"/>
    <w:rsid w:val="003A3C5E"/>
    <w:rsid w:val="003A41EA"/>
    <w:rsid w:val="003A4DB0"/>
    <w:rsid w:val="003A4DDB"/>
    <w:rsid w:val="003A4FF5"/>
    <w:rsid w:val="003A55AF"/>
    <w:rsid w:val="003A582B"/>
    <w:rsid w:val="003A58E6"/>
    <w:rsid w:val="003A5AA4"/>
    <w:rsid w:val="003A5BC7"/>
    <w:rsid w:val="003A66D6"/>
    <w:rsid w:val="003A6D79"/>
    <w:rsid w:val="003A6F25"/>
    <w:rsid w:val="003A6F9C"/>
    <w:rsid w:val="003A7195"/>
    <w:rsid w:val="003A7535"/>
    <w:rsid w:val="003A773E"/>
    <w:rsid w:val="003A7CE0"/>
    <w:rsid w:val="003A7E8F"/>
    <w:rsid w:val="003B0651"/>
    <w:rsid w:val="003B06B2"/>
    <w:rsid w:val="003B0DE2"/>
    <w:rsid w:val="003B1EB1"/>
    <w:rsid w:val="003B1FCC"/>
    <w:rsid w:val="003B2114"/>
    <w:rsid w:val="003B2414"/>
    <w:rsid w:val="003B28C2"/>
    <w:rsid w:val="003B28F3"/>
    <w:rsid w:val="003B29B7"/>
    <w:rsid w:val="003B3BF4"/>
    <w:rsid w:val="003B3FB0"/>
    <w:rsid w:val="003B435F"/>
    <w:rsid w:val="003B4535"/>
    <w:rsid w:val="003B45C6"/>
    <w:rsid w:val="003B4B40"/>
    <w:rsid w:val="003B6B1B"/>
    <w:rsid w:val="003B70C8"/>
    <w:rsid w:val="003B71AF"/>
    <w:rsid w:val="003B72AB"/>
    <w:rsid w:val="003B747E"/>
    <w:rsid w:val="003B768B"/>
    <w:rsid w:val="003C08F4"/>
    <w:rsid w:val="003C0AF5"/>
    <w:rsid w:val="003C0D42"/>
    <w:rsid w:val="003C1358"/>
    <w:rsid w:val="003C1A30"/>
    <w:rsid w:val="003C25F7"/>
    <w:rsid w:val="003C2F6A"/>
    <w:rsid w:val="003C3B47"/>
    <w:rsid w:val="003C3C9B"/>
    <w:rsid w:val="003C3D32"/>
    <w:rsid w:val="003C4FF7"/>
    <w:rsid w:val="003C5E8B"/>
    <w:rsid w:val="003C5E93"/>
    <w:rsid w:val="003C5EAE"/>
    <w:rsid w:val="003C6167"/>
    <w:rsid w:val="003C6179"/>
    <w:rsid w:val="003C6378"/>
    <w:rsid w:val="003C681A"/>
    <w:rsid w:val="003C7498"/>
    <w:rsid w:val="003C7975"/>
    <w:rsid w:val="003C7A3E"/>
    <w:rsid w:val="003C7D1B"/>
    <w:rsid w:val="003C7D9F"/>
    <w:rsid w:val="003D01AF"/>
    <w:rsid w:val="003D051E"/>
    <w:rsid w:val="003D06C0"/>
    <w:rsid w:val="003D0736"/>
    <w:rsid w:val="003D08E2"/>
    <w:rsid w:val="003D0B88"/>
    <w:rsid w:val="003D1042"/>
    <w:rsid w:val="003D130A"/>
    <w:rsid w:val="003D133C"/>
    <w:rsid w:val="003D1FCD"/>
    <w:rsid w:val="003D2230"/>
    <w:rsid w:val="003D25B7"/>
    <w:rsid w:val="003D2646"/>
    <w:rsid w:val="003D283B"/>
    <w:rsid w:val="003D2C4D"/>
    <w:rsid w:val="003D2EE0"/>
    <w:rsid w:val="003D32F9"/>
    <w:rsid w:val="003D37E5"/>
    <w:rsid w:val="003D3ACB"/>
    <w:rsid w:val="003D3B10"/>
    <w:rsid w:val="003D3ED0"/>
    <w:rsid w:val="003D4049"/>
    <w:rsid w:val="003D42C2"/>
    <w:rsid w:val="003D43CD"/>
    <w:rsid w:val="003D4500"/>
    <w:rsid w:val="003D46B3"/>
    <w:rsid w:val="003D4842"/>
    <w:rsid w:val="003D494C"/>
    <w:rsid w:val="003D5088"/>
    <w:rsid w:val="003D50B7"/>
    <w:rsid w:val="003D551C"/>
    <w:rsid w:val="003D56A1"/>
    <w:rsid w:val="003D56B3"/>
    <w:rsid w:val="003D5750"/>
    <w:rsid w:val="003D65D2"/>
    <w:rsid w:val="003D69ED"/>
    <w:rsid w:val="003D6B67"/>
    <w:rsid w:val="003D6F83"/>
    <w:rsid w:val="003D7D35"/>
    <w:rsid w:val="003E0016"/>
    <w:rsid w:val="003E0BD8"/>
    <w:rsid w:val="003E0CC1"/>
    <w:rsid w:val="003E0EDB"/>
    <w:rsid w:val="003E1007"/>
    <w:rsid w:val="003E113E"/>
    <w:rsid w:val="003E169B"/>
    <w:rsid w:val="003E1705"/>
    <w:rsid w:val="003E19F5"/>
    <w:rsid w:val="003E230B"/>
    <w:rsid w:val="003E266A"/>
    <w:rsid w:val="003E29E4"/>
    <w:rsid w:val="003E2A7B"/>
    <w:rsid w:val="003E3122"/>
    <w:rsid w:val="003E35EF"/>
    <w:rsid w:val="003E3AD3"/>
    <w:rsid w:val="003E3D76"/>
    <w:rsid w:val="003E3FDD"/>
    <w:rsid w:val="003E41A5"/>
    <w:rsid w:val="003E42D2"/>
    <w:rsid w:val="003E47D9"/>
    <w:rsid w:val="003E4C0C"/>
    <w:rsid w:val="003E4FED"/>
    <w:rsid w:val="003E553C"/>
    <w:rsid w:val="003E5795"/>
    <w:rsid w:val="003E5BD0"/>
    <w:rsid w:val="003E5C15"/>
    <w:rsid w:val="003E5EE8"/>
    <w:rsid w:val="003E61A5"/>
    <w:rsid w:val="003E62E5"/>
    <w:rsid w:val="003E7969"/>
    <w:rsid w:val="003F0834"/>
    <w:rsid w:val="003F112F"/>
    <w:rsid w:val="003F12EF"/>
    <w:rsid w:val="003F1571"/>
    <w:rsid w:val="003F1655"/>
    <w:rsid w:val="003F1DBE"/>
    <w:rsid w:val="003F24B0"/>
    <w:rsid w:val="003F27EA"/>
    <w:rsid w:val="003F29C0"/>
    <w:rsid w:val="003F2C99"/>
    <w:rsid w:val="003F2F88"/>
    <w:rsid w:val="003F34C2"/>
    <w:rsid w:val="003F3753"/>
    <w:rsid w:val="003F4716"/>
    <w:rsid w:val="003F4B6C"/>
    <w:rsid w:val="003F4C69"/>
    <w:rsid w:val="003F4F28"/>
    <w:rsid w:val="003F5378"/>
    <w:rsid w:val="003F5724"/>
    <w:rsid w:val="003F63EB"/>
    <w:rsid w:val="003F6724"/>
    <w:rsid w:val="003F6EB3"/>
    <w:rsid w:val="003F7042"/>
    <w:rsid w:val="003F77D5"/>
    <w:rsid w:val="003F7C8D"/>
    <w:rsid w:val="003F7DAA"/>
    <w:rsid w:val="003F7F32"/>
    <w:rsid w:val="00400524"/>
    <w:rsid w:val="00400D4C"/>
    <w:rsid w:val="004013DF"/>
    <w:rsid w:val="00401DE7"/>
    <w:rsid w:val="00402797"/>
    <w:rsid w:val="004029B9"/>
    <w:rsid w:val="00402B0D"/>
    <w:rsid w:val="00402C14"/>
    <w:rsid w:val="00402C91"/>
    <w:rsid w:val="00402DDE"/>
    <w:rsid w:val="00403100"/>
    <w:rsid w:val="00403252"/>
    <w:rsid w:val="00403D51"/>
    <w:rsid w:val="00403DEF"/>
    <w:rsid w:val="0040449A"/>
    <w:rsid w:val="004044DC"/>
    <w:rsid w:val="0040470A"/>
    <w:rsid w:val="00404793"/>
    <w:rsid w:val="004047F1"/>
    <w:rsid w:val="00404E8B"/>
    <w:rsid w:val="00405417"/>
    <w:rsid w:val="00405542"/>
    <w:rsid w:val="00405ECA"/>
    <w:rsid w:val="00406546"/>
    <w:rsid w:val="00406940"/>
    <w:rsid w:val="00406FEE"/>
    <w:rsid w:val="004077DB"/>
    <w:rsid w:val="00410133"/>
    <w:rsid w:val="0041017E"/>
    <w:rsid w:val="004106F7"/>
    <w:rsid w:val="0041098E"/>
    <w:rsid w:val="00410A67"/>
    <w:rsid w:val="00410CE2"/>
    <w:rsid w:val="00411539"/>
    <w:rsid w:val="004115AF"/>
    <w:rsid w:val="00411633"/>
    <w:rsid w:val="00412907"/>
    <w:rsid w:val="00412EA8"/>
    <w:rsid w:val="00414188"/>
    <w:rsid w:val="00414273"/>
    <w:rsid w:val="00414838"/>
    <w:rsid w:val="00414BF2"/>
    <w:rsid w:val="00414DD4"/>
    <w:rsid w:val="00415085"/>
    <w:rsid w:val="0041526E"/>
    <w:rsid w:val="00415315"/>
    <w:rsid w:val="00415BFF"/>
    <w:rsid w:val="00415D5B"/>
    <w:rsid w:val="00415D93"/>
    <w:rsid w:val="00415F30"/>
    <w:rsid w:val="0041605A"/>
    <w:rsid w:val="00416278"/>
    <w:rsid w:val="00416433"/>
    <w:rsid w:val="00416988"/>
    <w:rsid w:val="00416E16"/>
    <w:rsid w:val="0041715E"/>
    <w:rsid w:val="00417196"/>
    <w:rsid w:val="0041771A"/>
    <w:rsid w:val="00417A16"/>
    <w:rsid w:val="00417D1D"/>
    <w:rsid w:val="00420681"/>
    <w:rsid w:val="00420D71"/>
    <w:rsid w:val="00421520"/>
    <w:rsid w:val="004220FE"/>
    <w:rsid w:val="00422160"/>
    <w:rsid w:val="004222B4"/>
    <w:rsid w:val="00422A54"/>
    <w:rsid w:val="00423005"/>
    <w:rsid w:val="00423007"/>
    <w:rsid w:val="0042306F"/>
    <w:rsid w:val="00423AA1"/>
    <w:rsid w:val="004241E4"/>
    <w:rsid w:val="004241F8"/>
    <w:rsid w:val="004242A9"/>
    <w:rsid w:val="00424E6F"/>
    <w:rsid w:val="00425149"/>
    <w:rsid w:val="0042538C"/>
    <w:rsid w:val="004253BA"/>
    <w:rsid w:val="004255A2"/>
    <w:rsid w:val="0042562A"/>
    <w:rsid w:val="0042563E"/>
    <w:rsid w:val="00425820"/>
    <w:rsid w:val="0042633A"/>
    <w:rsid w:val="00426B67"/>
    <w:rsid w:val="0042783C"/>
    <w:rsid w:val="00427DA4"/>
    <w:rsid w:val="00430182"/>
    <w:rsid w:val="00430237"/>
    <w:rsid w:val="0043089D"/>
    <w:rsid w:val="00431158"/>
    <w:rsid w:val="00431573"/>
    <w:rsid w:val="00431D64"/>
    <w:rsid w:val="00432A17"/>
    <w:rsid w:val="00432EFC"/>
    <w:rsid w:val="004338A8"/>
    <w:rsid w:val="0043409D"/>
    <w:rsid w:val="0043457D"/>
    <w:rsid w:val="00434846"/>
    <w:rsid w:val="00434D48"/>
    <w:rsid w:val="00434DD2"/>
    <w:rsid w:val="00434E9E"/>
    <w:rsid w:val="00435323"/>
    <w:rsid w:val="004354F5"/>
    <w:rsid w:val="00435848"/>
    <w:rsid w:val="004368CF"/>
    <w:rsid w:val="004371A5"/>
    <w:rsid w:val="004371C5"/>
    <w:rsid w:val="00440125"/>
    <w:rsid w:val="00440273"/>
    <w:rsid w:val="004402FE"/>
    <w:rsid w:val="00440628"/>
    <w:rsid w:val="004406C3"/>
    <w:rsid w:val="004406E2"/>
    <w:rsid w:val="00440C16"/>
    <w:rsid w:val="00441020"/>
    <w:rsid w:val="00441646"/>
    <w:rsid w:val="004418B6"/>
    <w:rsid w:val="0044190B"/>
    <w:rsid w:val="00441B7B"/>
    <w:rsid w:val="004423FB"/>
    <w:rsid w:val="00442AA3"/>
    <w:rsid w:val="00442B4E"/>
    <w:rsid w:val="00442BEB"/>
    <w:rsid w:val="00442C64"/>
    <w:rsid w:val="004433CF"/>
    <w:rsid w:val="004434DD"/>
    <w:rsid w:val="004435E8"/>
    <w:rsid w:val="00443690"/>
    <w:rsid w:val="00443C87"/>
    <w:rsid w:val="00443DDE"/>
    <w:rsid w:val="004441A4"/>
    <w:rsid w:val="0044439A"/>
    <w:rsid w:val="00444430"/>
    <w:rsid w:val="004445B1"/>
    <w:rsid w:val="00444718"/>
    <w:rsid w:val="0044482D"/>
    <w:rsid w:val="004448C6"/>
    <w:rsid w:val="00444D2D"/>
    <w:rsid w:val="00444F4E"/>
    <w:rsid w:val="00444FAB"/>
    <w:rsid w:val="00444FBD"/>
    <w:rsid w:val="00445772"/>
    <w:rsid w:val="00445C04"/>
    <w:rsid w:val="0044609D"/>
    <w:rsid w:val="0044655A"/>
    <w:rsid w:val="0044662A"/>
    <w:rsid w:val="00446C1B"/>
    <w:rsid w:val="00446C46"/>
    <w:rsid w:val="00446CCE"/>
    <w:rsid w:val="00446EFE"/>
    <w:rsid w:val="00446FA8"/>
    <w:rsid w:val="00447039"/>
    <w:rsid w:val="0044705E"/>
    <w:rsid w:val="00447435"/>
    <w:rsid w:val="004478C8"/>
    <w:rsid w:val="00447A91"/>
    <w:rsid w:val="00447C34"/>
    <w:rsid w:val="00447CC7"/>
    <w:rsid w:val="004503C4"/>
    <w:rsid w:val="0045040B"/>
    <w:rsid w:val="004508EA"/>
    <w:rsid w:val="0045092F"/>
    <w:rsid w:val="004509D1"/>
    <w:rsid w:val="0045145E"/>
    <w:rsid w:val="00451535"/>
    <w:rsid w:val="00451564"/>
    <w:rsid w:val="00451D67"/>
    <w:rsid w:val="004522F2"/>
    <w:rsid w:val="0045238F"/>
    <w:rsid w:val="00452967"/>
    <w:rsid w:val="00452CBF"/>
    <w:rsid w:val="00452CC1"/>
    <w:rsid w:val="00452D90"/>
    <w:rsid w:val="00453716"/>
    <w:rsid w:val="004539A7"/>
    <w:rsid w:val="00453E45"/>
    <w:rsid w:val="00453FEC"/>
    <w:rsid w:val="00454201"/>
    <w:rsid w:val="00454266"/>
    <w:rsid w:val="0045453A"/>
    <w:rsid w:val="00454CD4"/>
    <w:rsid w:val="00454ED2"/>
    <w:rsid w:val="004556AE"/>
    <w:rsid w:val="004558A1"/>
    <w:rsid w:val="00455EDD"/>
    <w:rsid w:val="0045628B"/>
    <w:rsid w:val="004567DE"/>
    <w:rsid w:val="00456D96"/>
    <w:rsid w:val="00456DDB"/>
    <w:rsid w:val="0045758D"/>
    <w:rsid w:val="004575E1"/>
    <w:rsid w:val="004579A3"/>
    <w:rsid w:val="00457A16"/>
    <w:rsid w:val="00457B33"/>
    <w:rsid w:val="00457F66"/>
    <w:rsid w:val="00460463"/>
    <w:rsid w:val="0046069B"/>
    <w:rsid w:val="00460778"/>
    <w:rsid w:val="004607A1"/>
    <w:rsid w:val="004608E9"/>
    <w:rsid w:val="0046090C"/>
    <w:rsid w:val="004609E4"/>
    <w:rsid w:val="00460D94"/>
    <w:rsid w:val="00460FF6"/>
    <w:rsid w:val="00461374"/>
    <w:rsid w:val="00461524"/>
    <w:rsid w:val="00461E8C"/>
    <w:rsid w:val="00461F17"/>
    <w:rsid w:val="004624C9"/>
    <w:rsid w:val="00462CFC"/>
    <w:rsid w:val="0046304B"/>
    <w:rsid w:val="004631BD"/>
    <w:rsid w:val="00463204"/>
    <w:rsid w:val="00463226"/>
    <w:rsid w:val="00463327"/>
    <w:rsid w:val="004641CA"/>
    <w:rsid w:val="004644EC"/>
    <w:rsid w:val="004647ED"/>
    <w:rsid w:val="004650C0"/>
    <w:rsid w:val="00465111"/>
    <w:rsid w:val="00465C63"/>
    <w:rsid w:val="00465E45"/>
    <w:rsid w:val="0046617F"/>
    <w:rsid w:val="0046698D"/>
    <w:rsid w:val="004669A1"/>
    <w:rsid w:val="00466E11"/>
    <w:rsid w:val="00466EB8"/>
    <w:rsid w:val="00467062"/>
    <w:rsid w:val="00467094"/>
    <w:rsid w:val="004670DF"/>
    <w:rsid w:val="00467234"/>
    <w:rsid w:val="00467657"/>
    <w:rsid w:val="00467A6E"/>
    <w:rsid w:val="00467BE5"/>
    <w:rsid w:val="00467D0D"/>
    <w:rsid w:val="00467D3D"/>
    <w:rsid w:val="00467E91"/>
    <w:rsid w:val="00467F36"/>
    <w:rsid w:val="00470642"/>
    <w:rsid w:val="00470DB5"/>
    <w:rsid w:val="00470F98"/>
    <w:rsid w:val="00471071"/>
    <w:rsid w:val="004710C8"/>
    <w:rsid w:val="0047120E"/>
    <w:rsid w:val="00471437"/>
    <w:rsid w:val="004715C9"/>
    <w:rsid w:val="00471D9D"/>
    <w:rsid w:val="0047212F"/>
    <w:rsid w:val="0047214E"/>
    <w:rsid w:val="004729FA"/>
    <w:rsid w:val="00473041"/>
    <w:rsid w:val="00473A67"/>
    <w:rsid w:val="00473AC1"/>
    <w:rsid w:val="00473C77"/>
    <w:rsid w:val="004740ED"/>
    <w:rsid w:val="00474770"/>
    <w:rsid w:val="0047512B"/>
    <w:rsid w:val="00475529"/>
    <w:rsid w:val="0047560A"/>
    <w:rsid w:val="00475699"/>
    <w:rsid w:val="004759A8"/>
    <w:rsid w:val="004759BE"/>
    <w:rsid w:val="00476469"/>
    <w:rsid w:val="00476610"/>
    <w:rsid w:val="00476716"/>
    <w:rsid w:val="00476904"/>
    <w:rsid w:val="00476A54"/>
    <w:rsid w:val="00476CF2"/>
    <w:rsid w:val="00476E13"/>
    <w:rsid w:val="00477264"/>
    <w:rsid w:val="0047787B"/>
    <w:rsid w:val="00477899"/>
    <w:rsid w:val="0048000C"/>
    <w:rsid w:val="00480AA9"/>
    <w:rsid w:val="00480DF1"/>
    <w:rsid w:val="00481067"/>
    <w:rsid w:val="00481648"/>
    <w:rsid w:val="00481DC2"/>
    <w:rsid w:val="00481EB4"/>
    <w:rsid w:val="004823AF"/>
    <w:rsid w:val="004825B3"/>
    <w:rsid w:val="00483544"/>
    <w:rsid w:val="004837EB"/>
    <w:rsid w:val="00484654"/>
    <w:rsid w:val="00484835"/>
    <w:rsid w:val="00485679"/>
    <w:rsid w:val="00485D68"/>
    <w:rsid w:val="00485F43"/>
    <w:rsid w:val="00486980"/>
    <w:rsid w:val="00486B60"/>
    <w:rsid w:val="0048733A"/>
    <w:rsid w:val="004875EC"/>
    <w:rsid w:val="00487BF3"/>
    <w:rsid w:val="00487CAF"/>
    <w:rsid w:val="00487E2B"/>
    <w:rsid w:val="0049004E"/>
    <w:rsid w:val="004903A5"/>
    <w:rsid w:val="004904D4"/>
    <w:rsid w:val="00490C03"/>
    <w:rsid w:val="00490F04"/>
    <w:rsid w:val="004911B1"/>
    <w:rsid w:val="004916D5"/>
    <w:rsid w:val="004918FA"/>
    <w:rsid w:val="0049197E"/>
    <w:rsid w:val="00491C13"/>
    <w:rsid w:val="00491CF6"/>
    <w:rsid w:val="004927C6"/>
    <w:rsid w:val="00492A8A"/>
    <w:rsid w:val="00492E8C"/>
    <w:rsid w:val="00493BC1"/>
    <w:rsid w:val="00494669"/>
    <w:rsid w:val="00494AE9"/>
    <w:rsid w:val="00494F67"/>
    <w:rsid w:val="004955C7"/>
    <w:rsid w:val="004955FF"/>
    <w:rsid w:val="00495980"/>
    <w:rsid w:val="00495B56"/>
    <w:rsid w:val="004964F4"/>
    <w:rsid w:val="004966E1"/>
    <w:rsid w:val="00496B51"/>
    <w:rsid w:val="00496BA9"/>
    <w:rsid w:val="00497091"/>
    <w:rsid w:val="004977C3"/>
    <w:rsid w:val="00497870"/>
    <w:rsid w:val="004978E4"/>
    <w:rsid w:val="00497DB5"/>
    <w:rsid w:val="004A0572"/>
    <w:rsid w:val="004A1377"/>
    <w:rsid w:val="004A146E"/>
    <w:rsid w:val="004A14C9"/>
    <w:rsid w:val="004A1B81"/>
    <w:rsid w:val="004A1E74"/>
    <w:rsid w:val="004A1EB0"/>
    <w:rsid w:val="004A2373"/>
    <w:rsid w:val="004A25E0"/>
    <w:rsid w:val="004A2A62"/>
    <w:rsid w:val="004A2B41"/>
    <w:rsid w:val="004A2B87"/>
    <w:rsid w:val="004A2D75"/>
    <w:rsid w:val="004A3B7C"/>
    <w:rsid w:val="004A3BCA"/>
    <w:rsid w:val="004A4075"/>
    <w:rsid w:val="004A40DB"/>
    <w:rsid w:val="004A43E3"/>
    <w:rsid w:val="004A4599"/>
    <w:rsid w:val="004A4AD5"/>
    <w:rsid w:val="004A4B25"/>
    <w:rsid w:val="004A5116"/>
    <w:rsid w:val="004A57C1"/>
    <w:rsid w:val="004A5849"/>
    <w:rsid w:val="004A584E"/>
    <w:rsid w:val="004A5F34"/>
    <w:rsid w:val="004A6067"/>
    <w:rsid w:val="004A6415"/>
    <w:rsid w:val="004A68F5"/>
    <w:rsid w:val="004A6F69"/>
    <w:rsid w:val="004A7297"/>
    <w:rsid w:val="004B00C2"/>
    <w:rsid w:val="004B0D75"/>
    <w:rsid w:val="004B13E0"/>
    <w:rsid w:val="004B155B"/>
    <w:rsid w:val="004B19B5"/>
    <w:rsid w:val="004B2015"/>
    <w:rsid w:val="004B244B"/>
    <w:rsid w:val="004B2871"/>
    <w:rsid w:val="004B2BD2"/>
    <w:rsid w:val="004B2E40"/>
    <w:rsid w:val="004B2E80"/>
    <w:rsid w:val="004B2F0D"/>
    <w:rsid w:val="004B364E"/>
    <w:rsid w:val="004B36EC"/>
    <w:rsid w:val="004B39C6"/>
    <w:rsid w:val="004B3A1E"/>
    <w:rsid w:val="004B3B0D"/>
    <w:rsid w:val="004B3B8E"/>
    <w:rsid w:val="004B3E1C"/>
    <w:rsid w:val="004B404D"/>
    <w:rsid w:val="004B40E0"/>
    <w:rsid w:val="004B4295"/>
    <w:rsid w:val="004B4AEC"/>
    <w:rsid w:val="004B5378"/>
    <w:rsid w:val="004B5E16"/>
    <w:rsid w:val="004B5EF6"/>
    <w:rsid w:val="004B5F39"/>
    <w:rsid w:val="004B65E0"/>
    <w:rsid w:val="004B6A58"/>
    <w:rsid w:val="004B6EC1"/>
    <w:rsid w:val="004B708C"/>
    <w:rsid w:val="004B749F"/>
    <w:rsid w:val="004B7687"/>
    <w:rsid w:val="004B7A8A"/>
    <w:rsid w:val="004B7FD1"/>
    <w:rsid w:val="004C05F4"/>
    <w:rsid w:val="004C0D24"/>
    <w:rsid w:val="004C1755"/>
    <w:rsid w:val="004C1E7D"/>
    <w:rsid w:val="004C2672"/>
    <w:rsid w:val="004C26FD"/>
    <w:rsid w:val="004C2873"/>
    <w:rsid w:val="004C298E"/>
    <w:rsid w:val="004C2F64"/>
    <w:rsid w:val="004C32C0"/>
    <w:rsid w:val="004C33D0"/>
    <w:rsid w:val="004C38CF"/>
    <w:rsid w:val="004C4716"/>
    <w:rsid w:val="004C4A8A"/>
    <w:rsid w:val="004C51C7"/>
    <w:rsid w:val="004C5378"/>
    <w:rsid w:val="004C5397"/>
    <w:rsid w:val="004C546C"/>
    <w:rsid w:val="004C5614"/>
    <w:rsid w:val="004C5CFE"/>
    <w:rsid w:val="004C5D8B"/>
    <w:rsid w:val="004C6ECE"/>
    <w:rsid w:val="004C735E"/>
    <w:rsid w:val="004C78BC"/>
    <w:rsid w:val="004C7AC7"/>
    <w:rsid w:val="004C7C7B"/>
    <w:rsid w:val="004C7D77"/>
    <w:rsid w:val="004C7D79"/>
    <w:rsid w:val="004D0044"/>
    <w:rsid w:val="004D02B7"/>
    <w:rsid w:val="004D0354"/>
    <w:rsid w:val="004D03C6"/>
    <w:rsid w:val="004D0A06"/>
    <w:rsid w:val="004D1AA8"/>
    <w:rsid w:val="004D1EE2"/>
    <w:rsid w:val="004D1EE6"/>
    <w:rsid w:val="004D2071"/>
    <w:rsid w:val="004D223D"/>
    <w:rsid w:val="004D2885"/>
    <w:rsid w:val="004D2C1F"/>
    <w:rsid w:val="004D2CC5"/>
    <w:rsid w:val="004D2D7E"/>
    <w:rsid w:val="004D2F08"/>
    <w:rsid w:val="004D3227"/>
    <w:rsid w:val="004D348C"/>
    <w:rsid w:val="004D35ED"/>
    <w:rsid w:val="004D4351"/>
    <w:rsid w:val="004D45A7"/>
    <w:rsid w:val="004D493F"/>
    <w:rsid w:val="004D4E96"/>
    <w:rsid w:val="004D530A"/>
    <w:rsid w:val="004D57F8"/>
    <w:rsid w:val="004D675E"/>
    <w:rsid w:val="004D689C"/>
    <w:rsid w:val="004D68AD"/>
    <w:rsid w:val="004D722F"/>
    <w:rsid w:val="004D7340"/>
    <w:rsid w:val="004D7442"/>
    <w:rsid w:val="004D787A"/>
    <w:rsid w:val="004D788A"/>
    <w:rsid w:val="004D78B6"/>
    <w:rsid w:val="004D79D3"/>
    <w:rsid w:val="004E099D"/>
    <w:rsid w:val="004E0E42"/>
    <w:rsid w:val="004E0F10"/>
    <w:rsid w:val="004E0F67"/>
    <w:rsid w:val="004E114E"/>
    <w:rsid w:val="004E1351"/>
    <w:rsid w:val="004E19CC"/>
    <w:rsid w:val="004E2558"/>
    <w:rsid w:val="004E3468"/>
    <w:rsid w:val="004E3AF3"/>
    <w:rsid w:val="004E3FBD"/>
    <w:rsid w:val="004E4015"/>
    <w:rsid w:val="004E469B"/>
    <w:rsid w:val="004E497A"/>
    <w:rsid w:val="004E547C"/>
    <w:rsid w:val="004E56C5"/>
    <w:rsid w:val="004E590B"/>
    <w:rsid w:val="004E59E2"/>
    <w:rsid w:val="004E5CFB"/>
    <w:rsid w:val="004E62C6"/>
    <w:rsid w:val="004E65B0"/>
    <w:rsid w:val="004E681E"/>
    <w:rsid w:val="004E755F"/>
    <w:rsid w:val="004E78F7"/>
    <w:rsid w:val="004E7988"/>
    <w:rsid w:val="004E799C"/>
    <w:rsid w:val="004E7A69"/>
    <w:rsid w:val="004E7C79"/>
    <w:rsid w:val="004F18A5"/>
    <w:rsid w:val="004F1A85"/>
    <w:rsid w:val="004F21C7"/>
    <w:rsid w:val="004F2935"/>
    <w:rsid w:val="004F2E07"/>
    <w:rsid w:val="004F38E4"/>
    <w:rsid w:val="004F3CCC"/>
    <w:rsid w:val="004F3D66"/>
    <w:rsid w:val="004F4448"/>
    <w:rsid w:val="004F4B7C"/>
    <w:rsid w:val="004F5087"/>
    <w:rsid w:val="004F5103"/>
    <w:rsid w:val="004F51CC"/>
    <w:rsid w:val="004F5249"/>
    <w:rsid w:val="004F56F4"/>
    <w:rsid w:val="004F583E"/>
    <w:rsid w:val="004F5963"/>
    <w:rsid w:val="004F62A7"/>
    <w:rsid w:val="004F63BA"/>
    <w:rsid w:val="004F6ABC"/>
    <w:rsid w:val="004F7090"/>
    <w:rsid w:val="004F749C"/>
    <w:rsid w:val="004F7A98"/>
    <w:rsid w:val="004F7AFE"/>
    <w:rsid w:val="004F7EF3"/>
    <w:rsid w:val="005012D2"/>
    <w:rsid w:val="00501430"/>
    <w:rsid w:val="00501667"/>
    <w:rsid w:val="00501A86"/>
    <w:rsid w:val="00501AF1"/>
    <w:rsid w:val="00502BA7"/>
    <w:rsid w:val="00502C61"/>
    <w:rsid w:val="00502DFD"/>
    <w:rsid w:val="0050351A"/>
    <w:rsid w:val="0050355F"/>
    <w:rsid w:val="00503C67"/>
    <w:rsid w:val="00503E26"/>
    <w:rsid w:val="00504000"/>
    <w:rsid w:val="005047E7"/>
    <w:rsid w:val="00504A77"/>
    <w:rsid w:val="00505049"/>
    <w:rsid w:val="005051E8"/>
    <w:rsid w:val="00505344"/>
    <w:rsid w:val="00505C4A"/>
    <w:rsid w:val="00505FE1"/>
    <w:rsid w:val="0050659D"/>
    <w:rsid w:val="00506625"/>
    <w:rsid w:val="005067A7"/>
    <w:rsid w:val="005068A6"/>
    <w:rsid w:val="00506A91"/>
    <w:rsid w:val="00506C4E"/>
    <w:rsid w:val="00507058"/>
    <w:rsid w:val="00507521"/>
    <w:rsid w:val="0050771B"/>
    <w:rsid w:val="00507AA7"/>
    <w:rsid w:val="00507D07"/>
    <w:rsid w:val="00510054"/>
    <w:rsid w:val="005100B8"/>
    <w:rsid w:val="005104B5"/>
    <w:rsid w:val="00510508"/>
    <w:rsid w:val="005107AC"/>
    <w:rsid w:val="00510E76"/>
    <w:rsid w:val="005110D6"/>
    <w:rsid w:val="005110FF"/>
    <w:rsid w:val="005118AC"/>
    <w:rsid w:val="00511903"/>
    <w:rsid w:val="00511A05"/>
    <w:rsid w:val="00511EB9"/>
    <w:rsid w:val="00511F06"/>
    <w:rsid w:val="00512179"/>
    <w:rsid w:val="00512E90"/>
    <w:rsid w:val="00512ED6"/>
    <w:rsid w:val="0051325F"/>
    <w:rsid w:val="00513282"/>
    <w:rsid w:val="0051351E"/>
    <w:rsid w:val="00513714"/>
    <w:rsid w:val="0051385B"/>
    <w:rsid w:val="00513871"/>
    <w:rsid w:val="00513934"/>
    <w:rsid w:val="00513B8C"/>
    <w:rsid w:val="00513FEF"/>
    <w:rsid w:val="00514387"/>
    <w:rsid w:val="005144DB"/>
    <w:rsid w:val="00514C51"/>
    <w:rsid w:val="005150A7"/>
    <w:rsid w:val="00515152"/>
    <w:rsid w:val="005152D1"/>
    <w:rsid w:val="00515420"/>
    <w:rsid w:val="005159EE"/>
    <w:rsid w:val="00515EE1"/>
    <w:rsid w:val="00515F91"/>
    <w:rsid w:val="005164CE"/>
    <w:rsid w:val="005167D3"/>
    <w:rsid w:val="00516940"/>
    <w:rsid w:val="00516998"/>
    <w:rsid w:val="00516B04"/>
    <w:rsid w:val="00516E83"/>
    <w:rsid w:val="00517368"/>
    <w:rsid w:val="005174F7"/>
    <w:rsid w:val="00517B53"/>
    <w:rsid w:val="005203C1"/>
    <w:rsid w:val="0052058A"/>
    <w:rsid w:val="00520B06"/>
    <w:rsid w:val="00521D04"/>
    <w:rsid w:val="005224F5"/>
    <w:rsid w:val="005228BC"/>
    <w:rsid w:val="00522F89"/>
    <w:rsid w:val="0052330D"/>
    <w:rsid w:val="005233B1"/>
    <w:rsid w:val="0052363F"/>
    <w:rsid w:val="00523800"/>
    <w:rsid w:val="00523A87"/>
    <w:rsid w:val="005240E1"/>
    <w:rsid w:val="00524929"/>
    <w:rsid w:val="0052498A"/>
    <w:rsid w:val="00524F69"/>
    <w:rsid w:val="00525629"/>
    <w:rsid w:val="00525834"/>
    <w:rsid w:val="00525C9E"/>
    <w:rsid w:val="00525EC7"/>
    <w:rsid w:val="00525F73"/>
    <w:rsid w:val="00526077"/>
    <w:rsid w:val="005275D7"/>
    <w:rsid w:val="005278A3"/>
    <w:rsid w:val="0053025C"/>
    <w:rsid w:val="00530759"/>
    <w:rsid w:val="00531476"/>
    <w:rsid w:val="005314B8"/>
    <w:rsid w:val="005317AD"/>
    <w:rsid w:val="00531928"/>
    <w:rsid w:val="00531AD4"/>
    <w:rsid w:val="005323BF"/>
    <w:rsid w:val="0053333F"/>
    <w:rsid w:val="00535739"/>
    <w:rsid w:val="0053590F"/>
    <w:rsid w:val="0053593D"/>
    <w:rsid w:val="005359F2"/>
    <w:rsid w:val="00535BAB"/>
    <w:rsid w:val="00535E2C"/>
    <w:rsid w:val="00536070"/>
    <w:rsid w:val="0053637C"/>
    <w:rsid w:val="005367AC"/>
    <w:rsid w:val="00536975"/>
    <w:rsid w:val="00536C19"/>
    <w:rsid w:val="0053719B"/>
    <w:rsid w:val="005377D4"/>
    <w:rsid w:val="00537823"/>
    <w:rsid w:val="005404BE"/>
    <w:rsid w:val="00540FC7"/>
    <w:rsid w:val="00541170"/>
    <w:rsid w:val="0054120F"/>
    <w:rsid w:val="00541235"/>
    <w:rsid w:val="005413C3"/>
    <w:rsid w:val="0054197C"/>
    <w:rsid w:val="005419A0"/>
    <w:rsid w:val="00541F97"/>
    <w:rsid w:val="00542328"/>
    <w:rsid w:val="00542369"/>
    <w:rsid w:val="00542DD1"/>
    <w:rsid w:val="00542E38"/>
    <w:rsid w:val="00543815"/>
    <w:rsid w:val="005443AB"/>
    <w:rsid w:val="00544448"/>
    <w:rsid w:val="00544F3A"/>
    <w:rsid w:val="00545270"/>
    <w:rsid w:val="005466A8"/>
    <w:rsid w:val="00546785"/>
    <w:rsid w:val="005468C1"/>
    <w:rsid w:val="00546B03"/>
    <w:rsid w:val="00546E88"/>
    <w:rsid w:val="00547721"/>
    <w:rsid w:val="005478FB"/>
    <w:rsid w:val="005479DA"/>
    <w:rsid w:val="00547CD2"/>
    <w:rsid w:val="00547EC1"/>
    <w:rsid w:val="00547F5F"/>
    <w:rsid w:val="00550287"/>
    <w:rsid w:val="005504B2"/>
    <w:rsid w:val="00550674"/>
    <w:rsid w:val="00550A3D"/>
    <w:rsid w:val="00550A45"/>
    <w:rsid w:val="00550AA9"/>
    <w:rsid w:val="00550D60"/>
    <w:rsid w:val="00551454"/>
    <w:rsid w:val="005517F9"/>
    <w:rsid w:val="00551859"/>
    <w:rsid w:val="00551AF5"/>
    <w:rsid w:val="00551C6D"/>
    <w:rsid w:val="00551CCD"/>
    <w:rsid w:val="00551DFA"/>
    <w:rsid w:val="00551F22"/>
    <w:rsid w:val="00552155"/>
    <w:rsid w:val="0055264B"/>
    <w:rsid w:val="00552E37"/>
    <w:rsid w:val="00553153"/>
    <w:rsid w:val="005532FD"/>
    <w:rsid w:val="00553356"/>
    <w:rsid w:val="0055336B"/>
    <w:rsid w:val="00553417"/>
    <w:rsid w:val="00553712"/>
    <w:rsid w:val="0055371D"/>
    <w:rsid w:val="005538AD"/>
    <w:rsid w:val="00553B33"/>
    <w:rsid w:val="00553BD2"/>
    <w:rsid w:val="00553C6A"/>
    <w:rsid w:val="00553CAD"/>
    <w:rsid w:val="00553F02"/>
    <w:rsid w:val="00553F57"/>
    <w:rsid w:val="005540EC"/>
    <w:rsid w:val="005544D1"/>
    <w:rsid w:val="0055462A"/>
    <w:rsid w:val="00554646"/>
    <w:rsid w:val="00554989"/>
    <w:rsid w:val="00554B20"/>
    <w:rsid w:val="005550EF"/>
    <w:rsid w:val="00555529"/>
    <w:rsid w:val="00555894"/>
    <w:rsid w:val="005559E3"/>
    <w:rsid w:val="00555B54"/>
    <w:rsid w:val="0055635C"/>
    <w:rsid w:val="00556546"/>
    <w:rsid w:val="00556728"/>
    <w:rsid w:val="005568CA"/>
    <w:rsid w:val="00556F9D"/>
    <w:rsid w:val="005574DB"/>
    <w:rsid w:val="0055774C"/>
    <w:rsid w:val="00557896"/>
    <w:rsid w:val="00557929"/>
    <w:rsid w:val="005579D8"/>
    <w:rsid w:val="00557B94"/>
    <w:rsid w:val="00557C67"/>
    <w:rsid w:val="00557CEE"/>
    <w:rsid w:val="005600B4"/>
    <w:rsid w:val="0056011A"/>
    <w:rsid w:val="005602B0"/>
    <w:rsid w:val="005606CD"/>
    <w:rsid w:val="005612D6"/>
    <w:rsid w:val="005619FB"/>
    <w:rsid w:val="005622B9"/>
    <w:rsid w:val="0056241B"/>
    <w:rsid w:val="00562494"/>
    <w:rsid w:val="005624DA"/>
    <w:rsid w:val="00562D38"/>
    <w:rsid w:val="00563159"/>
    <w:rsid w:val="00563591"/>
    <w:rsid w:val="005635E3"/>
    <w:rsid w:val="0056371D"/>
    <w:rsid w:val="00563B6C"/>
    <w:rsid w:val="00563D6C"/>
    <w:rsid w:val="005643E6"/>
    <w:rsid w:val="005643FA"/>
    <w:rsid w:val="0056453F"/>
    <w:rsid w:val="00564652"/>
    <w:rsid w:val="00564A5F"/>
    <w:rsid w:val="00565001"/>
    <w:rsid w:val="00565164"/>
    <w:rsid w:val="00565582"/>
    <w:rsid w:val="00565AB6"/>
    <w:rsid w:val="00566AEC"/>
    <w:rsid w:val="00566B3D"/>
    <w:rsid w:val="00566E28"/>
    <w:rsid w:val="0056708D"/>
    <w:rsid w:val="005670E3"/>
    <w:rsid w:val="00567294"/>
    <w:rsid w:val="00567840"/>
    <w:rsid w:val="0056789C"/>
    <w:rsid w:val="0056794A"/>
    <w:rsid w:val="0057003E"/>
    <w:rsid w:val="005707ED"/>
    <w:rsid w:val="005708D4"/>
    <w:rsid w:val="005710FE"/>
    <w:rsid w:val="005714F5"/>
    <w:rsid w:val="00572096"/>
    <w:rsid w:val="00572664"/>
    <w:rsid w:val="005726DA"/>
    <w:rsid w:val="00573034"/>
    <w:rsid w:val="00573337"/>
    <w:rsid w:val="005733AC"/>
    <w:rsid w:val="005738D2"/>
    <w:rsid w:val="005739B6"/>
    <w:rsid w:val="00573C8B"/>
    <w:rsid w:val="0057463A"/>
    <w:rsid w:val="005746C5"/>
    <w:rsid w:val="005749AD"/>
    <w:rsid w:val="00574F2B"/>
    <w:rsid w:val="005751FC"/>
    <w:rsid w:val="00575FD8"/>
    <w:rsid w:val="00576FE9"/>
    <w:rsid w:val="0057771F"/>
    <w:rsid w:val="005778AD"/>
    <w:rsid w:val="00577AC4"/>
    <w:rsid w:val="00577BC7"/>
    <w:rsid w:val="00577BE7"/>
    <w:rsid w:val="00580616"/>
    <w:rsid w:val="0058087E"/>
    <w:rsid w:val="00580E96"/>
    <w:rsid w:val="0058104A"/>
    <w:rsid w:val="005810D7"/>
    <w:rsid w:val="00581234"/>
    <w:rsid w:val="0058127D"/>
    <w:rsid w:val="005815C8"/>
    <w:rsid w:val="00581624"/>
    <w:rsid w:val="00581A65"/>
    <w:rsid w:val="00581AC6"/>
    <w:rsid w:val="00581BBA"/>
    <w:rsid w:val="00581C7B"/>
    <w:rsid w:val="00581CE7"/>
    <w:rsid w:val="00581D38"/>
    <w:rsid w:val="00581F37"/>
    <w:rsid w:val="00582DA1"/>
    <w:rsid w:val="00582E1B"/>
    <w:rsid w:val="00582EF0"/>
    <w:rsid w:val="00583983"/>
    <w:rsid w:val="00583C77"/>
    <w:rsid w:val="00583D1A"/>
    <w:rsid w:val="00583DA5"/>
    <w:rsid w:val="005842CD"/>
    <w:rsid w:val="0058461B"/>
    <w:rsid w:val="00584A91"/>
    <w:rsid w:val="00584AF0"/>
    <w:rsid w:val="0058584E"/>
    <w:rsid w:val="005858B6"/>
    <w:rsid w:val="00585DE1"/>
    <w:rsid w:val="005860D8"/>
    <w:rsid w:val="00586551"/>
    <w:rsid w:val="00586A51"/>
    <w:rsid w:val="00586A7A"/>
    <w:rsid w:val="00586EC1"/>
    <w:rsid w:val="00586ED9"/>
    <w:rsid w:val="00587277"/>
    <w:rsid w:val="00590101"/>
    <w:rsid w:val="00590C18"/>
    <w:rsid w:val="00591284"/>
    <w:rsid w:val="005915EA"/>
    <w:rsid w:val="00591917"/>
    <w:rsid w:val="00591982"/>
    <w:rsid w:val="0059198E"/>
    <w:rsid w:val="00591D48"/>
    <w:rsid w:val="00591D4A"/>
    <w:rsid w:val="00591F78"/>
    <w:rsid w:val="00592E87"/>
    <w:rsid w:val="005933E1"/>
    <w:rsid w:val="00593876"/>
    <w:rsid w:val="005938AA"/>
    <w:rsid w:val="0059399C"/>
    <w:rsid w:val="00593BF3"/>
    <w:rsid w:val="0059404C"/>
    <w:rsid w:val="0059456F"/>
    <w:rsid w:val="005946B0"/>
    <w:rsid w:val="00594BAD"/>
    <w:rsid w:val="00594F2B"/>
    <w:rsid w:val="0059526A"/>
    <w:rsid w:val="005954AE"/>
    <w:rsid w:val="00595937"/>
    <w:rsid w:val="005959AC"/>
    <w:rsid w:val="00596307"/>
    <w:rsid w:val="00596818"/>
    <w:rsid w:val="00596A33"/>
    <w:rsid w:val="00596BF2"/>
    <w:rsid w:val="005972B1"/>
    <w:rsid w:val="005972E8"/>
    <w:rsid w:val="005978E4"/>
    <w:rsid w:val="00597F9E"/>
    <w:rsid w:val="005A043A"/>
    <w:rsid w:val="005A0A43"/>
    <w:rsid w:val="005A0EEF"/>
    <w:rsid w:val="005A2729"/>
    <w:rsid w:val="005A30FA"/>
    <w:rsid w:val="005A3119"/>
    <w:rsid w:val="005A3724"/>
    <w:rsid w:val="005A385B"/>
    <w:rsid w:val="005A3BCF"/>
    <w:rsid w:val="005A45A7"/>
    <w:rsid w:val="005A4B81"/>
    <w:rsid w:val="005A4ED8"/>
    <w:rsid w:val="005A51E5"/>
    <w:rsid w:val="005A5B6D"/>
    <w:rsid w:val="005A5C65"/>
    <w:rsid w:val="005A5D24"/>
    <w:rsid w:val="005A6153"/>
    <w:rsid w:val="005A6318"/>
    <w:rsid w:val="005A63C6"/>
    <w:rsid w:val="005A65C1"/>
    <w:rsid w:val="005A6B23"/>
    <w:rsid w:val="005A6E35"/>
    <w:rsid w:val="005A705D"/>
    <w:rsid w:val="005A7074"/>
    <w:rsid w:val="005A7310"/>
    <w:rsid w:val="005A7314"/>
    <w:rsid w:val="005A7A26"/>
    <w:rsid w:val="005B00CC"/>
    <w:rsid w:val="005B033E"/>
    <w:rsid w:val="005B04D2"/>
    <w:rsid w:val="005B05C6"/>
    <w:rsid w:val="005B0F28"/>
    <w:rsid w:val="005B1158"/>
    <w:rsid w:val="005B150F"/>
    <w:rsid w:val="005B1B40"/>
    <w:rsid w:val="005B1BF9"/>
    <w:rsid w:val="005B1FCB"/>
    <w:rsid w:val="005B24B3"/>
    <w:rsid w:val="005B26B1"/>
    <w:rsid w:val="005B2A34"/>
    <w:rsid w:val="005B3129"/>
    <w:rsid w:val="005B3592"/>
    <w:rsid w:val="005B369A"/>
    <w:rsid w:val="005B3791"/>
    <w:rsid w:val="005B3888"/>
    <w:rsid w:val="005B3B98"/>
    <w:rsid w:val="005B4218"/>
    <w:rsid w:val="005B4238"/>
    <w:rsid w:val="005B524B"/>
    <w:rsid w:val="005B5292"/>
    <w:rsid w:val="005B5605"/>
    <w:rsid w:val="005B56C3"/>
    <w:rsid w:val="005B665D"/>
    <w:rsid w:val="005B6A59"/>
    <w:rsid w:val="005B6A64"/>
    <w:rsid w:val="005B6A75"/>
    <w:rsid w:val="005B7429"/>
    <w:rsid w:val="005B78B4"/>
    <w:rsid w:val="005B79BD"/>
    <w:rsid w:val="005C0138"/>
    <w:rsid w:val="005C04A0"/>
    <w:rsid w:val="005C06E1"/>
    <w:rsid w:val="005C0874"/>
    <w:rsid w:val="005C095D"/>
    <w:rsid w:val="005C0965"/>
    <w:rsid w:val="005C0C85"/>
    <w:rsid w:val="005C124C"/>
    <w:rsid w:val="005C14DF"/>
    <w:rsid w:val="005C1615"/>
    <w:rsid w:val="005C1CF2"/>
    <w:rsid w:val="005C21E6"/>
    <w:rsid w:val="005C2926"/>
    <w:rsid w:val="005C2D0C"/>
    <w:rsid w:val="005C2F50"/>
    <w:rsid w:val="005C2F90"/>
    <w:rsid w:val="005C32CE"/>
    <w:rsid w:val="005C333B"/>
    <w:rsid w:val="005C3784"/>
    <w:rsid w:val="005C3A22"/>
    <w:rsid w:val="005C42C1"/>
    <w:rsid w:val="005C453F"/>
    <w:rsid w:val="005C4F62"/>
    <w:rsid w:val="005C537A"/>
    <w:rsid w:val="005C54E8"/>
    <w:rsid w:val="005C59F8"/>
    <w:rsid w:val="005C5D18"/>
    <w:rsid w:val="005C63FE"/>
    <w:rsid w:val="005C6F77"/>
    <w:rsid w:val="005C7632"/>
    <w:rsid w:val="005C763A"/>
    <w:rsid w:val="005C77F9"/>
    <w:rsid w:val="005C7F58"/>
    <w:rsid w:val="005D0061"/>
    <w:rsid w:val="005D0221"/>
    <w:rsid w:val="005D03E5"/>
    <w:rsid w:val="005D1332"/>
    <w:rsid w:val="005D136A"/>
    <w:rsid w:val="005D147A"/>
    <w:rsid w:val="005D17DA"/>
    <w:rsid w:val="005D1B93"/>
    <w:rsid w:val="005D2389"/>
    <w:rsid w:val="005D2426"/>
    <w:rsid w:val="005D3CA4"/>
    <w:rsid w:val="005D3D8F"/>
    <w:rsid w:val="005D414D"/>
    <w:rsid w:val="005D4529"/>
    <w:rsid w:val="005D461A"/>
    <w:rsid w:val="005D46CA"/>
    <w:rsid w:val="005D476B"/>
    <w:rsid w:val="005D4CDF"/>
    <w:rsid w:val="005D4CE2"/>
    <w:rsid w:val="005D4E54"/>
    <w:rsid w:val="005D5688"/>
    <w:rsid w:val="005D621F"/>
    <w:rsid w:val="005D659B"/>
    <w:rsid w:val="005D6631"/>
    <w:rsid w:val="005D6CD0"/>
    <w:rsid w:val="005D6F13"/>
    <w:rsid w:val="005D6FB9"/>
    <w:rsid w:val="005D73DD"/>
    <w:rsid w:val="005D78E0"/>
    <w:rsid w:val="005D7CBE"/>
    <w:rsid w:val="005E00F9"/>
    <w:rsid w:val="005E08BE"/>
    <w:rsid w:val="005E0B51"/>
    <w:rsid w:val="005E10D6"/>
    <w:rsid w:val="005E1393"/>
    <w:rsid w:val="005E1693"/>
    <w:rsid w:val="005E18CB"/>
    <w:rsid w:val="005E1B94"/>
    <w:rsid w:val="005E26BB"/>
    <w:rsid w:val="005E2745"/>
    <w:rsid w:val="005E27E7"/>
    <w:rsid w:val="005E2BAD"/>
    <w:rsid w:val="005E2E3C"/>
    <w:rsid w:val="005E3BB8"/>
    <w:rsid w:val="005E3C89"/>
    <w:rsid w:val="005E4013"/>
    <w:rsid w:val="005E4355"/>
    <w:rsid w:val="005E43F9"/>
    <w:rsid w:val="005E4D2C"/>
    <w:rsid w:val="005E4F38"/>
    <w:rsid w:val="005E51A0"/>
    <w:rsid w:val="005E5293"/>
    <w:rsid w:val="005E537F"/>
    <w:rsid w:val="005E5CF9"/>
    <w:rsid w:val="005E66DB"/>
    <w:rsid w:val="005E6864"/>
    <w:rsid w:val="005E6A2F"/>
    <w:rsid w:val="005E6C1F"/>
    <w:rsid w:val="005E7012"/>
    <w:rsid w:val="005E704F"/>
    <w:rsid w:val="005E7847"/>
    <w:rsid w:val="005F0D62"/>
    <w:rsid w:val="005F0F41"/>
    <w:rsid w:val="005F0F59"/>
    <w:rsid w:val="005F1D1E"/>
    <w:rsid w:val="005F1E92"/>
    <w:rsid w:val="005F2105"/>
    <w:rsid w:val="005F2237"/>
    <w:rsid w:val="005F2351"/>
    <w:rsid w:val="005F26C5"/>
    <w:rsid w:val="005F276B"/>
    <w:rsid w:val="005F2DA4"/>
    <w:rsid w:val="005F2F2E"/>
    <w:rsid w:val="005F2FDE"/>
    <w:rsid w:val="005F3391"/>
    <w:rsid w:val="005F3586"/>
    <w:rsid w:val="005F36A1"/>
    <w:rsid w:val="005F45A9"/>
    <w:rsid w:val="005F45B5"/>
    <w:rsid w:val="005F4863"/>
    <w:rsid w:val="005F512B"/>
    <w:rsid w:val="005F5381"/>
    <w:rsid w:val="005F58B7"/>
    <w:rsid w:val="005F58F7"/>
    <w:rsid w:val="005F5B6E"/>
    <w:rsid w:val="005F5C8D"/>
    <w:rsid w:val="005F6538"/>
    <w:rsid w:val="005F66B7"/>
    <w:rsid w:val="005F67A5"/>
    <w:rsid w:val="005F67BC"/>
    <w:rsid w:val="005F6EF5"/>
    <w:rsid w:val="005F6F90"/>
    <w:rsid w:val="005F724C"/>
    <w:rsid w:val="005F7403"/>
    <w:rsid w:val="005F774C"/>
    <w:rsid w:val="005F7E83"/>
    <w:rsid w:val="006001B6"/>
    <w:rsid w:val="006007C4"/>
    <w:rsid w:val="00600936"/>
    <w:rsid w:val="00600CB9"/>
    <w:rsid w:val="00600E19"/>
    <w:rsid w:val="006013EE"/>
    <w:rsid w:val="00601529"/>
    <w:rsid w:val="00601683"/>
    <w:rsid w:val="006018DA"/>
    <w:rsid w:val="006028CB"/>
    <w:rsid w:val="00602B01"/>
    <w:rsid w:val="00602C5E"/>
    <w:rsid w:val="00602D0C"/>
    <w:rsid w:val="006030D4"/>
    <w:rsid w:val="006030D5"/>
    <w:rsid w:val="0060375B"/>
    <w:rsid w:val="0060397B"/>
    <w:rsid w:val="006039AB"/>
    <w:rsid w:val="00603A8F"/>
    <w:rsid w:val="00603E0D"/>
    <w:rsid w:val="00603E3D"/>
    <w:rsid w:val="00604213"/>
    <w:rsid w:val="0060450A"/>
    <w:rsid w:val="00604C11"/>
    <w:rsid w:val="00604D97"/>
    <w:rsid w:val="00605196"/>
    <w:rsid w:val="00605E53"/>
    <w:rsid w:val="00605E76"/>
    <w:rsid w:val="00606276"/>
    <w:rsid w:val="00606503"/>
    <w:rsid w:val="006066AA"/>
    <w:rsid w:val="00606ED7"/>
    <w:rsid w:val="0060727E"/>
    <w:rsid w:val="006074A0"/>
    <w:rsid w:val="006075DB"/>
    <w:rsid w:val="006079E8"/>
    <w:rsid w:val="00607DD9"/>
    <w:rsid w:val="00607F44"/>
    <w:rsid w:val="00607FB8"/>
    <w:rsid w:val="006103FD"/>
    <w:rsid w:val="00610748"/>
    <w:rsid w:val="0061095D"/>
    <w:rsid w:val="00610F8E"/>
    <w:rsid w:val="006110F0"/>
    <w:rsid w:val="006113AD"/>
    <w:rsid w:val="0061163B"/>
    <w:rsid w:val="00611690"/>
    <w:rsid w:val="00611B58"/>
    <w:rsid w:val="006121E6"/>
    <w:rsid w:val="00612487"/>
    <w:rsid w:val="00612958"/>
    <w:rsid w:val="00612FBD"/>
    <w:rsid w:val="0061356B"/>
    <w:rsid w:val="0061363C"/>
    <w:rsid w:val="0061396D"/>
    <w:rsid w:val="00613DB8"/>
    <w:rsid w:val="00614019"/>
    <w:rsid w:val="00614461"/>
    <w:rsid w:val="006147CE"/>
    <w:rsid w:val="0061489B"/>
    <w:rsid w:val="00614C62"/>
    <w:rsid w:val="00614F60"/>
    <w:rsid w:val="00615479"/>
    <w:rsid w:val="00615518"/>
    <w:rsid w:val="00615D47"/>
    <w:rsid w:val="00615DAA"/>
    <w:rsid w:val="006164B6"/>
    <w:rsid w:val="0061698D"/>
    <w:rsid w:val="00616E16"/>
    <w:rsid w:val="00617560"/>
    <w:rsid w:val="006176ED"/>
    <w:rsid w:val="0061791B"/>
    <w:rsid w:val="00617ABB"/>
    <w:rsid w:val="0062007C"/>
    <w:rsid w:val="00620439"/>
    <w:rsid w:val="006207C0"/>
    <w:rsid w:val="006208DC"/>
    <w:rsid w:val="00620B16"/>
    <w:rsid w:val="00621023"/>
    <w:rsid w:val="0062102D"/>
    <w:rsid w:val="00621081"/>
    <w:rsid w:val="006212A7"/>
    <w:rsid w:val="00621729"/>
    <w:rsid w:val="0062228B"/>
    <w:rsid w:val="00622891"/>
    <w:rsid w:val="006228A1"/>
    <w:rsid w:val="00622B54"/>
    <w:rsid w:val="0062325A"/>
    <w:rsid w:val="006233B4"/>
    <w:rsid w:val="00623A2D"/>
    <w:rsid w:val="00624113"/>
    <w:rsid w:val="006245DD"/>
    <w:rsid w:val="006252BD"/>
    <w:rsid w:val="0062576C"/>
    <w:rsid w:val="006257FF"/>
    <w:rsid w:val="00625C86"/>
    <w:rsid w:val="00625F3B"/>
    <w:rsid w:val="006261A8"/>
    <w:rsid w:val="006261D6"/>
    <w:rsid w:val="00626A97"/>
    <w:rsid w:val="00626AF4"/>
    <w:rsid w:val="00626CB0"/>
    <w:rsid w:val="00626D2B"/>
    <w:rsid w:val="00627162"/>
    <w:rsid w:val="00627245"/>
    <w:rsid w:val="006273BB"/>
    <w:rsid w:val="00627DA5"/>
    <w:rsid w:val="00627F89"/>
    <w:rsid w:val="00630EDB"/>
    <w:rsid w:val="00631115"/>
    <w:rsid w:val="00631155"/>
    <w:rsid w:val="0063124D"/>
    <w:rsid w:val="006312AB"/>
    <w:rsid w:val="00631638"/>
    <w:rsid w:val="0063166D"/>
    <w:rsid w:val="006318F3"/>
    <w:rsid w:val="00631A3F"/>
    <w:rsid w:val="00631BBA"/>
    <w:rsid w:val="00631CC9"/>
    <w:rsid w:val="00631DB4"/>
    <w:rsid w:val="00632301"/>
    <w:rsid w:val="00632453"/>
    <w:rsid w:val="0063275B"/>
    <w:rsid w:val="006332A5"/>
    <w:rsid w:val="00633A84"/>
    <w:rsid w:val="00633DBC"/>
    <w:rsid w:val="00634836"/>
    <w:rsid w:val="006349E3"/>
    <w:rsid w:val="00634F00"/>
    <w:rsid w:val="006351E3"/>
    <w:rsid w:val="006359BF"/>
    <w:rsid w:val="00636A0E"/>
    <w:rsid w:val="00636E49"/>
    <w:rsid w:val="00637313"/>
    <w:rsid w:val="00637411"/>
    <w:rsid w:val="006374CA"/>
    <w:rsid w:val="006376A8"/>
    <w:rsid w:val="00637B35"/>
    <w:rsid w:val="0064028E"/>
    <w:rsid w:val="0064041A"/>
    <w:rsid w:val="006407AE"/>
    <w:rsid w:val="00640A35"/>
    <w:rsid w:val="00641186"/>
    <w:rsid w:val="00641839"/>
    <w:rsid w:val="00642420"/>
    <w:rsid w:val="00642ABF"/>
    <w:rsid w:val="00642C30"/>
    <w:rsid w:val="00642C93"/>
    <w:rsid w:val="0064311E"/>
    <w:rsid w:val="006438AE"/>
    <w:rsid w:val="00643E81"/>
    <w:rsid w:val="00644A01"/>
    <w:rsid w:val="00644BFA"/>
    <w:rsid w:val="00644E30"/>
    <w:rsid w:val="00645824"/>
    <w:rsid w:val="006459E8"/>
    <w:rsid w:val="00645E59"/>
    <w:rsid w:val="006467BF"/>
    <w:rsid w:val="0064699A"/>
    <w:rsid w:val="00646D2E"/>
    <w:rsid w:val="00646FCE"/>
    <w:rsid w:val="00647412"/>
    <w:rsid w:val="00647A48"/>
    <w:rsid w:val="00647B04"/>
    <w:rsid w:val="006503FB"/>
    <w:rsid w:val="00650AED"/>
    <w:rsid w:val="00651305"/>
    <w:rsid w:val="0065138F"/>
    <w:rsid w:val="00651670"/>
    <w:rsid w:val="0065174B"/>
    <w:rsid w:val="00651AE0"/>
    <w:rsid w:val="00651D04"/>
    <w:rsid w:val="00652344"/>
    <w:rsid w:val="00652486"/>
    <w:rsid w:val="00652948"/>
    <w:rsid w:val="00652F2D"/>
    <w:rsid w:val="006533AA"/>
    <w:rsid w:val="006534F9"/>
    <w:rsid w:val="00653638"/>
    <w:rsid w:val="00653855"/>
    <w:rsid w:val="00653D8D"/>
    <w:rsid w:val="00654207"/>
    <w:rsid w:val="00654765"/>
    <w:rsid w:val="00655152"/>
    <w:rsid w:val="006551D1"/>
    <w:rsid w:val="00655882"/>
    <w:rsid w:val="0065609A"/>
    <w:rsid w:val="00656104"/>
    <w:rsid w:val="00656688"/>
    <w:rsid w:val="00656BC7"/>
    <w:rsid w:val="00656CD8"/>
    <w:rsid w:val="00656D0B"/>
    <w:rsid w:val="0065748A"/>
    <w:rsid w:val="0065798D"/>
    <w:rsid w:val="00657F01"/>
    <w:rsid w:val="006603A0"/>
    <w:rsid w:val="00660409"/>
    <w:rsid w:val="00660BF8"/>
    <w:rsid w:val="00660D77"/>
    <w:rsid w:val="006614A1"/>
    <w:rsid w:val="00661C20"/>
    <w:rsid w:val="00661C91"/>
    <w:rsid w:val="00661F1F"/>
    <w:rsid w:val="00661F57"/>
    <w:rsid w:val="006620E3"/>
    <w:rsid w:val="00662150"/>
    <w:rsid w:val="00662337"/>
    <w:rsid w:val="006624F0"/>
    <w:rsid w:val="00662CB4"/>
    <w:rsid w:val="0066316E"/>
    <w:rsid w:val="00663318"/>
    <w:rsid w:val="0066365C"/>
    <w:rsid w:val="006637BF"/>
    <w:rsid w:val="006638AB"/>
    <w:rsid w:val="00663C66"/>
    <w:rsid w:val="00663FD5"/>
    <w:rsid w:val="006648D5"/>
    <w:rsid w:val="00664B99"/>
    <w:rsid w:val="00664C81"/>
    <w:rsid w:val="00665205"/>
    <w:rsid w:val="006654A0"/>
    <w:rsid w:val="00665C60"/>
    <w:rsid w:val="00665D08"/>
    <w:rsid w:val="00666EF9"/>
    <w:rsid w:val="00667757"/>
    <w:rsid w:val="00671624"/>
    <w:rsid w:val="00671707"/>
    <w:rsid w:val="006718C2"/>
    <w:rsid w:val="00671B27"/>
    <w:rsid w:val="00672B10"/>
    <w:rsid w:val="00672C9E"/>
    <w:rsid w:val="00672DAF"/>
    <w:rsid w:val="00673068"/>
    <w:rsid w:val="006731F8"/>
    <w:rsid w:val="006737B0"/>
    <w:rsid w:val="00673AAB"/>
    <w:rsid w:val="006744A6"/>
    <w:rsid w:val="00674FF6"/>
    <w:rsid w:val="006752FE"/>
    <w:rsid w:val="00675439"/>
    <w:rsid w:val="006756F7"/>
    <w:rsid w:val="0067587F"/>
    <w:rsid w:val="00675CC2"/>
    <w:rsid w:val="006760F1"/>
    <w:rsid w:val="0067654F"/>
    <w:rsid w:val="00676553"/>
    <w:rsid w:val="00676798"/>
    <w:rsid w:val="00676994"/>
    <w:rsid w:val="00676BF0"/>
    <w:rsid w:val="00676FEF"/>
    <w:rsid w:val="00677808"/>
    <w:rsid w:val="00677E81"/>
    <w:rsid w:val="00680922"/>
    <w:rsid w:val="00680E91"/>
    <w:rsid w:val="00681542"/>
    <w:rsid w:val="006819CD"/>
    <w:rsid w:val="00681B3D"/>
    <w:rsid w:val="00681BF3"/>
    <w:rsid w:val="00681D72"/>
    <w:rsid w:val="006824C1"/>
    <w:rsid w:val="00682656"/>
    <w:rsid w:val="00682DE2"/>
    <w:rsid w:val="006830AA"/>
    <w:rsid w:val="00683A9A"/>
    <w:rsid w:val="00683BBA"/>
    <w:rsid w:val="00683C7B"/>
    <w:rsid w:val="006844C2"/>
    <w:rsid w:val="006848EE"/>
    <w:rsid w:val="00684AF8"/>
    <w:rsid w:val="00684DF3"/>
    <w:rsid w:val="00684EBD"/>
    <w:rsid w:val="00684EBF"/>
    <w:rsid w:val="006856E4"/>
    <w:rsid w:val="00685897"/>
    <w:rsid w:val="00685ACA"/>
    <w:rsid w:val="00685C1D"/>
    <w:rsid w:val="00685F21"/>
    <w:rsid w:val="00686AFA"/>
    <w:rsid w:val="00686B4A"/>
    <w:rsid w:val="00686E5C"/>
    <w:rsid w:val="0068709D"/>
    <w:rsid w:val="006871CA"/>
    <w:rsid w:val="00687E8E"/>
    <w:rsid w:val="00687EFD"/>
    <w:rsid w:val="00687F08"/>
    <w:rsid w:val="00687F5A"/>
    <w:rsid w:val="00690104"/>
    <w:rsid w:val="0069046B"/>
    <w:rsid w:val="00690DD8"/>
    <w:rsid w:val="00691977"/>
    <w:rsid w:val="00691B7A"/>
    <w:rsid w:val="00691D0E"/>
    <w:rsid w:val="00691DA5"/>
    <w:rsid w:val="00692431"/>
    <w:rsid w:val="00692BBB"/>
    <w:rsid w:val="00692DDA"/>
    <w:rsid w:val="00692E00"/>
    <w:rsid w:val="0069303C"/>
    <w:rsid w:val="006931EA"/>
    <w:rsid w:val="00693368"/>
    <w:rsid w:val="00693693"/>
    <w:rsid w:val="00693B8E"/>
    <w:rsid w:val="00693F8B"/>
    <w:rsid w:val="006940CE"/>
    <w:rsid w:val="00694822"/>
    <w:rsid w:val="0069482C"/>
    <w:rsid w:val="006948E2"/>
    <w:rsid w:val="0069493E"/>
    <w:rsid w:val="00695431"/>
    <w:rsid w:val="00695490"/>
    <w:rsid w:val="00695520"/>
    <w:rsid w:val="00695B45"/>
    <w:rsid w:val="00696141"/>
    <w:rsid w:val="00696CF1"/>
    <w:rsid w:val="00696E09"/>
    <w:rsid w:val="00696F23"/>
    <w:rsid w:val="00697297"/>
    <w:rsid w:val="006973B0"/>
    <w:rsid w:val="0069744B"/>
    <w:rsid w:val="0069744D"/>
    <w:rsid w:val="00697874"/>
    <w:rsid w:val="006979C2"/>
    <w:rsid w:val="006A01AE"/>
    <w:rsid w:val="006A084E"/>
    <w:rsid w:val="006A0BA6"/>
    <w:rsid w:val="006A0BD9"/>
    <w:rsid w:val="006A0BF2"/>
    <w:rsid w:val="006A0C22"/>
    <w:rsid w:val="006A0D79"/>
    <w:rsid w:val="006A0EA4"/>
    <w:rsid w:val="006A106A"/>
    <w:rsid w:val="006A1D2A"/>
    <w:rsid w:val="006A1F56"/>
    <w:rsid w:val="006A1FDD"/>
    <w:rsid w:val="006A2583"/>
    <w:rsid w:val="006A272F"/>
    <w:rsid w:val="006A2C06"/>
    <w:rsid w:val="006A375E"/>
    <w:rsid w:val="006A377B"/>
    <w:rsid w:val="006A3B79"/>
    <w:rsid w:val="006A3EED"/>
    <w:rsid w:val="006A40FA"/>
    <w:rsid w:val="006A42D9"/>
    <w:rsid w:val="006A43F2"/>
    <w:rsid w:val="006A4599"/>
    <w:rsid w:val="006A4D94"/>
    <w:rsid w:val="006A4F44"/>
    <w:rsid w:val="006A50EF"/>
    <w:rsid w:val="006A515A"/>
    <w:rsid w:val="006A5684"/>
    <w:rsid w:val="006A5BF0"/>
    <w:rsid w:val="006A6004"/>
    <w:rsid w:val="006A60D9"/>
    <w:rsid w:val="006A6523"/>
    <w:rsid w:val="006A6647"/>
    <w:rsid w:val="006A67DE"/>
    <w:rsid w:val="006A6981"/>
    <w:rsid w:val="006A6B3D"/>
    <w:rsid w:val="006A6D02"/>
    <w:rsid w:val="006A6ECC"/>
    <w:rsid w:val="006A6FA6"/>
    <w:rsid w:val="006A7450"/>
    <w:rsid w:val="006A7490"/>
    <w:rsid w:val="006A7ED4"/>
    <w:rsid w:val="006A7F3E"/>
    <w:rsid w:val="006B05D7"/>
    <w:rsid w:val="006B0964"/>
    <w:rsid w:val="006B1430"/>
    <w:rsid w:val="006B16FC"/>
    <w:rsid w:val="006B1BE7"/>
    <w:rsid w:val="006B1F2E"/>
    <w:rsid w:val="006B1F3E"/>
    <w:rsid w:val="006B22B8"/>
    <w:rsid w:val="006B2B93"/>
    <w:rsid w:val="006B2E35"/>
    <w:rsid w:val="006B3EF1"/>
    <w:rsid w:val="006B3F65"/>
    <w:rsid w:val="006B44F9"/>
    <w:rsid w:val="006B46C4"/>
    <w:rsid w:val="006B47AD"/>
    <w:rsid w:val="006B4C7A"/>
    <w:rsid w:val="006B4CE9"/>
    <w:rsid w:val="006B4DBE"/>
    <w:rsid w:val="006B4E56"/>
    <w:rsid w:val="006B4E7E"/>
    <w:rsid w:val="006B5116"/>
    <w:rsid w:val="006B53A3"/>
    <w:rsid w:val="006B611D"/>
    <w:rsid w:val="006B642F"/>
    <w:rsid w:val="006B6526"/>
    <w:rsid w:val="006B65F1"/>
    <w:rsid w:val="006B6769"/>
    <w:rsid w:val="006B6816"/>
    <w:rsid w:val="006B696C"/>
    <w:rsid w:val="006B6D49"/>
    <w:rsid w:val="006B7138"/>
    <w:rsid w:val="006B72F3"/>
    <w:rsid w:val="006B7354"/>
    <w:rsid w:val="006B7743"/>
    <w:rsid w:val="006B777A"/>
    <w:rsid w:val="006B77CD"/>
    <w:rsid w:val="006B7CB5"/>
    <w:rsid w:val="006C032F"/>
    <w:rsid w:val="006C0731"/>
    <w:rsid w:val="006C0814"/>
    <w:rsid w:val="006C09DF"/>
    <w:rsid w:val="006C1890"/>
    <w:rsid w:val="006C1C34"/>
    <w:rsid w:val="006C1CC1"/>
    <w:rsid w:val="006C1CDF"/>
    <w:rsid w:val="006C1F57"/>
    <w:rsid w:val="006C2062"/>
    <w:rsid w:val="006C21CE"/>
    <w:rsid w:val="006C2F49"/>
    <w:rsid w:val="006C393E"/>
    <w:rsid w:val="006C3AE5"/>
    <w:rsid w:val="006C3ED9"/>
    <w:rsid w:val="006C3F39"/>
    <w:rsid w:val="006C4902"/>
    <w:rsid w:val="006C4A86"/>
    <w:rsid w:val="006C4F67"/>
    <w:rsid w:val="006C4FDF"/>
    <w:rsid w:val="006C53C6"/>
    <w:rsid w:val="006C5649"/>
    <w:rsid w:val="006C5756"/>
    <w:rsid w:val="006C5B25"/>
    <w:rsid w:val="006C640A"/>
    <w:rsid w:val="006C677C"/>
    <w:rsid w:val="006C6DED"/>
    <w:rsid w:val="006C6EAF"/>
    <w:rsid w:val="006C6F28"/>
    <w:rsid w:val="006C7AB2"/>
    <w:rsid w:val="006C7BAE"/>
    <w:rsid w:val="006C7EE2"/>
    <w:rsid w:val="006C7F03"/>
    <w:rsid w:val="006C7F62"/>
    <w:rsid w:val="006D074E"/>
    <w:rsid w:val="006D0856"/>
    <w:rsid w:val="006D1600"/>
    <w:rsid w:val="006D1639"/>
    <w:rsid w:val="006D1A2C"/>
    <w:rsid w:val="006D1B57"/>
    <w:rsid w:val="006D2032"/>
    <w:rsid w:val="006D20CE"/>
    <w:rsid w:val="006D2DC8"/>
    <w:rsid w:val="006D301F"/>
    <w:rsid w:val="006D3252"/>
    <w:rsid w:val="006D3B18"/>
    <w:rsid w:val="006D411A"/>
    <w:rsid w:val="006D4FB6"/>
    <w:rsid w:val="006D502B"/>
    <w:rsid w:val="006D5528"/>
    <w:rsid w:val="006D5812"/>
    <w:rsid w:val="006D584C"/>
    <w:rsid w:val="006D5B7E"/>
    <w:rsid w:val="006D5EE8"/>
    <w:rsid w:val="006D610E"/>
    <w:rsid w:val="006D6572"/>
    <w:rsid w:val="006D6575"/>
    <w:rsid w:val="006D6915"/>
    <w:rsid w:val="006D6A82"/>
    <w:rsid w:val="006D7703"/>
    <w:rsid w:val="006D79F7"/>
    <w:rsid w:val="006D7D4A"/>
    <w:rsid w:val="006E01A8"/>
    <w:rsid w:val="006E0684"/>
    <w:rsid w:val="006E0810"/>
    <w:rsid w:val="006E087C"/>
    <w:rsid w:val="006E125D"/>
    <w:rsid w:val="006E150E"/>
    <w:rsid w:val="006E1932"/>
    <w:rsid w:val="006E196E"/>
    <w:rsid w:val="006E19AA"/>
    <w:rsid w:val="006E22BD"/>
    <w:rsid w:val="006E23FE"/>
    <w:rsid w:val="006E2410"/>
    <w:rsid w:val="006E3419"/>
    <w:rsid w:val="006E36E0"/>
    <w:rsid w:val="006E370B"/>
    <w:rsid w:val="006E3809"/>
    <w:rsid w:val="006E382C"/>
    <w:rsid w:val="006E3AAC"/>
    <w:rsid w:val="006E3B86"/>
    <w:rsid w:val="006E3D09"/>
    <w:rsid w:val="006E44A5"/>
    <w:rsid w:val="006E48B4"/>
    <w:rsid w:val="006E48E1"/>
    <w:rsid w:val="006E4A53"/>
    <w:rsid w:val="006E4AFE"/>
    <w:rsid w:val="006E54C4"/>
    <w:rsid w:val="006E55B5"/>
    <w:rsid w:val="006E5934"/>
    <w:rsid w:val="006E59CC"/>
    <w:rsid w:val="006E64D9"/>
    <w:rsid w:val="006E6615"/>
    <w:rsid w:val="006E718E"/>
    <w:rsid w:val="006E77EF"/>
    <w:rsid w:val="006E79D4"/>
    <w:rsid w:val="006E7D17"/>
    <w:rsid w:val="006F01D4"/>
    <w:rsid w:val="006F01DD"/>
    <w:rsid w:val="006F05DE"/>
    <w:rsid w:val="006F07B0"/>
    <w:rsid w:val="006F0CEE"/>
    <w:rsid w:val="006F0D05"/>
    <w:rsid w:val="006F0E52"/>
    <w:rsid w:val="006F13D3"/>
    <w:rsid w:val="006F1406"/>
    <w:rsid w:val="006F1D5B"/>
    <w:rsid w:val="006F271D"/>
    <w:rsid w:val="006F2BCD"/>
    <w:rsid w:val="006F34CE"/>
    <w:rsid w:val="006F3856"/>
    <w:rsid w:val="006F399D"/>
    <w:rsid w:val="006F3B37"/>
    <w:rsid w:val="006F3CB8"/>
    <w:rsid w:val="006F3E72"/>
    <w:rsid w:val="006F40E1"/>
    <w:rsid w:val="006F43E8"/>
    <w:rsid w:val="006F5A4E"/>
    <w:rsid w:val="006F5BE1"/>
    <w:rsid w:val="006F5D35"/>
    <w:rsid w:val="006F607D"/>
    <w:rsid w:val="006F6395"/>
    <w:rsid w:val="006F64B1"/>
    <w:rsid w:val="006F6CC2"/>
    <w:rsid w:val="006F6CC8"/>
    <w:rsid w:val="006F6DBD"/>
    <w:rsid w:val="006F6E34"/>
    <w:rsid w:val="006F7A04"/>
    <w:rsid w:val="006F7BFC"/>
    <w:rsid w:val="007003D1"/>
    <w:rsid w:val="00700408"/>
    <w:rsid w:val="007004DD"/>
    <w:rsid w:val="00700824"/>
    <w:rsid w:val="00700A04"/>
    <w:rsid w:val="00700DCC"/>
    <w:rsid w:val="007011C9"/>
    <w:rsid w:val="00701687"/>
    <w:rsid w:val="00701F91"/>
    <w:rsid w:val="0070226C"/>
    <w:rsid w:val="0070230B"/>
    <w:rsid w:val="00702323"/>
    <w:rsid w:val="0070266A"/>
    <w:rsid w:val="00702946"/>
    <w:rsid w:val="00702FDC"/>
    <w:rsid w:val="007032D5"/>
    <w:rsid w:val="0070334B"/>
    <w:rsid w:val="0070496D"/>
    <w:rsid w:val="00704AC6"/>
    <w:rsid w:val="00704E10"/>
    <w:rsid w:val="007051B9"/>
    <w:rsid w:val="007054CD"/>
    <w:rsid w:val="00705DBE"/>
    <w:rsid w:val="0070628F"/>
    <w:rsid w:val="0070661A"/>
    <w:rsid w:val="00706666"/>
    <w:rsid w:val="007068B7"/>
    <w:rsid w:val="00707436"/>
    <w:rsid w:val="007078ED"/>
    <w:rsid w:val="007078FD"/>
    <w:rsid w:val="00710120"/>
    <w:rsid w:val="007101CA"/>
    <w:rsid w:val="007101F6"/>
    <w:rsid w:val="007109F5"/>
    <w:rsid w:val="00710AE5"/>
    <w:rsid w:val="00711662"/>
    <w:rsid w:val="0071184D"/>
    <w:rsid w:val="00711854"/>
    <w:rsid w:val="00711CFE"/>
    <w:rsid w:val="00712539"/>
    <w:rsid w:val="00712D84"/>
    <w:rsid w:val="007130C6"/>
    <w:rsid w:val="007135E0"/>
    <w:rsid w:val="00713F66"/>
    <w:rsid w:val="00714A21"/>
    <w:rsid w:val="00714CB7"/>
    <w:rsid w:val="00714E86"/>
    <w:rsid w:val="0071547E"/>
    <w:rsid w:val="007154FC"/>
    <w:rsid w:val="00715536"/>
    <w:rsid w:val="0071569F"/>
    <w:rsid w:val="00715B71"/>
    <w:rsid w:val="0071617E"/>
    <w:rsid w:val="00716271"/>
    <w:rsid w:val="0071696B"/>
    <w:rsid w:val="00716F53"/>
    <w:rsid w:val="00716FE3"/>
    <w:rsid w:val="007177C9"/>
    <w:rsid w:val="00717B41"/>
    <w:rsid w:val="00717F88"/>
    <w:rsid w:val="007202A8"/>
    <w:rsid w:val="007204B2"/>
    <w:rsid w:val="00720726"/>
    <w:rsid w:val="00720ABC"/>
    <w:rsid w:val="00720BD7"/>
    <w:rsid w:val="007211B0"/>
    <w:rsid w:val="007219AB"/>
    <w:rsid w:val="00721D35"/>
    <w:rsid w:val="00721E0B"/>
    <w:rsid w:val="00721F72"/>
    <w:rsid w:val="00722A10"/>
    <w:rsid w:val="00722AB5"/>
    <w:rsid w:val="00722D55"/>
    <w:rsid w:val="007231CA"/>
    <w:rsid w:val="007236D4"/>
    <w:rsid w:val="007238F3"/>
    <w:rsid w:val="00723F78"/>
    <w:rsid w:val="007243C9"/>
    <w:rsid w:val="00724694"/>
    <w:rsid w:val="007251FC"/>
    <w:rsid w:val="00725251"/>
    <w:rsid w:val="0072560F"/>
    <w:rsid w:val="00726787"/>
    <w:rsid w:val="00726915"/>
    <w:rsid w:val="007270A7"/>
    <w:rsid w:val="00727645"/>
    <w:rsid w:val="00727649"/>
    <w:rsid w:val="00727757"/>
    <w:rsid w:val="0072776A"/>
    <w:rsid w:val="007278FE"/>
    <w:rsid w:val="00727B9F"/>
    <w:rsid w:val="00727D71"/>
    <w:rsid w:val="007302B9"/>
    <w:rsid w:val="00730311"/>
    <w:rsid w:val="00730BA6"/>
    <w:rsid w:val="00730E9F"/>
    <w:rsid w:val="007312E5"/>
    <w:rsid w:val="00731445"/>
    <w:rsid w:val="007319B2"/>
    <w:rsid w:val="00731D55"/>
    <w:rsid w:val="00731FE2"/>
    <w:rsid w:val="0073220D"/>
    <w:rsid w:val="00732408"/>
    <w:rsid w:val="00732D65"/>
    <w:rsid w:val="00733EE7"/>
    <w:rsid w:val="007341B0"/>
    <w:rsid w:val="00734520"/>
    <w:rsid w:val="007346E9"/>
    <w:rsid w:val="00734997"/>
    <w:rsid w:val="0073503B"/>
    <w:rsid w:val="00735804"/>
    <w:rsid w:val="00735953"/>
    <w:rsid w:val="00735AFB"/>
    <w:rsid w:val="00735D92"/>
    <w:rsid w:val="00736287"/>
    <w:rsid w:val="00736474"/>
    <w:rsid w:val="00736754"/>
    <w:rsid w:val="00736AF6"/>
    <w:rsid w:val="00737030"/>
    <w:rsid w:val="007372C6"/>
    <w:rsid w:val="00737650"/>
    <w:rsid w:val="00737890"/>
    <w:rsid w:val="007378A2"/>
    <w:rsid w:val="00737A50"/>
    <w:rsid w:val="00740B88"/>
    <w:rsid w:val="00740C99"/>
    <w:rsid w:val="00740E30"/>
    <w:rsid w:val="007419E6"/>
    <w:rsid w:val="00741B8C"/>
    <w:rsid w:val="00741F77"/>
    <w:rsid w:val="007426D9"/>
    <w:rsid w:val="00742897"/>
    <w:rsid w:val="00743169"/>
    <w:rsid w:val="007434BF"/>
    <w:rsid w:val="00743832"/>
    <w:rsid w:val="00743860"/>
    <w:rsid w:val="007438EA"/>
    <w:rsid w:val="00743ED6"/>
    <w:rsid w:val="00744360"/>
    <w:rsid w:val="0074444D"/>
    <w:rsid w:val="0074461D"/>
    <w:rsid w:val="00744627"/>
    <w:rsid w:val="00744979"/>
    <w:rsid w:val="00744981"/>
    <w:rsid w:val="00744C51"/>
    <w:rsid w:val="00745121"/>
    <w:rsid w:val="007451B2"/>
    <w:rsid w:val="00745AEB"/>
    <w:rsid w:val="00745BCB"/>
    <w:rsid w:val="00745E34"/>
    <w:rsid w:val="0074623E"/>
    <w:rsid w:val="00746367"/>
    <w:rsid w:val="007468ED"/>
    <w:rsid w:val="00746D42"/>
    <w:rsid w:val="007475C7"/>
    <w:rsid w:val="0074783C"/>
    <w:rsid w:val="007479D9"/>
    <w:rsid w:val="00747B9C"/>
    <w:rsid w:val="00750202"/>
    <w:rsid w:val="00750252"/>
    <w:rsid w:val="00750341"/>
    <w:rsid w:val="007507AE"/>
    <w:rsid w:val="007515FD"/>
    <w:rsid w:val="00751D35"/>
    <w:rsid w:val="00751DCC"/>
    <w:rsid w:val="0075219D"/>
    <w:rsid w:val="007521A8"/>
    <w:rsid w:val="007521DD"/>
    <w:rsid w:val="00752899"/>
    <w:rsid w:val="00752DFE"/>
    <w:rsid w:val="00752E23"/>
    <w:rsid w:val="00752F3A"/>
    <w:rsid w:val="00752F8A"/>
    <w:rsid w:val="00752FF4"/>
    <w:rsid w:val="00753459"/>
    <w:rsid w:val="0075369F"/>
    <w:rsid w:val="007537AF"/>
    <w:rsid w:val="00753BDA"/>
    <w:rsid w:val="00753F06"/>
    <w:rsid w:val="007540EB"/>
    <w:rsid w:val="00755776"/>
    <w:rsid w:val="00755E4E"/>
    <w:rsid w:val="00756194"/>
    <w:rsid w:val="007562B8"/>
    <w:rsid w:val="0075667F"/>
    <w:rsid w:val="00756980"/>
    <w:rsid w:val="00756E49"/>
    <w:rsid w:val="007571BA"/>
    <w:rsid w:val="00757529"/>
    <w:rsid w:val="00757C31"/>
    <w:rsid w:val="0076036E"/>
    <w:rsid w:val="007606E8"/>
    <w:rsid w:val="00760D40"/>
    <w:rsid w:val="007623CB"/>
    <w:rsid w:val="007625EB"/>
    <w:rsid w:val="007630C6"/>
    <w:rsid w:val="007632AC"/>
    <w:rsid w:val="007632BF"/>
    <w:rsid w:val="0076340D"/>
    <w:rsid w:val="007638EA"/>
    <w:rsid w:val="007643C5"/>
    <w:rsid w:val="00764506"/>
    <w:rsid w:val="00764617"/>
    <w:rsid w:val="0076496F"/>
    <w:rsid w:val="00764B2D"/>
    <w:rsid w:val="007654EC"/>
    <w:rsid w:val="00765657"/>
    <w:rsid w:val="00765A4F"/>
    <w:rsid w:val="007661FB"/>
    <w:rsid w:val="00766802"/>
    <w:rsid w:val="00766C10"/>
    <w:rsid w:val="0076713A"/>
    <w:rsid w:val="007673A5"/>
    <w:rsid w:val="00770643"/>
    <w:rsid w:val="00770A8B"/>
    <w:rsid w:val="00770B88"/>
    <w:rsid w:val="00770BE0"/>
    <w:rsid w:val="00770DE0"/>
    <w:rsid w:val="007712AE"/>
    <w:rsid w:val="00771303"/>
    <w:rsid w:val="007716AD"/>
    <w:rsid w:val="00771D36"/>
    <w:rsid w:val="0077211F"/>
    <w:rsid w:val="0077212B"/>
    <w:rsid w:val="007721EE"/>
    <w:rsid w:val="0077247F"/>
    <w:rsid w:val="00772C41"/>
    <w:rsid w:val="00772C43"/>
    <w:rsid w:val="00772C5E"/>
    <w:rsid w:val="00773432"/>
    <w:rsid w:val="00773628"/>
    <w:rsid w:val="0077374E"/>
    <w:rsid w:val="007739D6"/>
    <w:rsid w:val="007739FD"/>
    <w:rsid w:val="00773B4C"/>
    <w:rsid w:val="00773DCB"/>
    <w:rsid w:val="00773F88"/>
    <w:rsid w:val="007741F2"/>
    <w:rsid w:val="00774721"/>
    <w:rsid w:val="0077475D"/>
    <w:rsid w:val="00774A01"/>
    <w:rsid w:val="00774C36"/>
    <w:rsid w:val="00774D52"/>
    <w:rsid w:val="00775065"/>
    <w:rsid w:val="0077539C"/>
    <w:rsid w:val="00775990"/>
    <w:rsid w:val="00775ECB"/>
    <w:rsid w:val="00776015"/>
    <w:rsid w:val="0077611B"/>
    <w:rsid w:val="00776689"/>
    <w:rsid w:val="00776CF8"/>
    <w:rsid w:val="0077779B"/>
    <w:rsid w:val="00777889"/>
    <w:rsid w:val="007778FD"/>
    <w:rsid w:val="00777BCE"/>
    <w:rsid w:val="00780360"/>
    <w:rsid w:val="00780731"/>
    <w:rsid w:val="00780A78"/>
    <w:rsid w:val="00780C32"/>
    <w:rsid w:val="007810B3"/>
    <w:rsid w:val="007819AF"/>
    <w:rsid w:val="00782349"/>
    <w:rsid w:val="007827D7"/>
    <w:rsid w:val="00782986"/>
    <w:rsid w:val="00782AB5"/>
    <w:rsid w:val="007833F9"/>
    <w:rsid w:val="00783825"/>
    <w:rsid w:val="00783BF8"/>
    <w:rsid w:val="00784043"/>
    <w:rsid w:val="007840E3"/>
    <w:rsid w:val="00784703"/>
    <w:rsid w:val="00784A60"/>
    <w:rsid w:val="00784BE8"/>
    <w:rsid w:val="00785760"/>
    <w:rsid w:val="00786101"/>
    <w:rsid w:val="007864D3"/>
    <w:rsid w:val="007865FA"/>
    <w:rsid w:val="00786670"/>
    <w:rsid w:val="00786800"/>
    <w:rsid w:val="00786986"/>
    <w:rsid w:val="00786C59"/>
    <w:rsid w:val="0078725C"/>
    <w:rsid w:val="007874F8"/>
    <w:rsid w:val="00787809"/>
    <w:rsid w:val="0079063D"/>
    <w:rsid w:val="00790B7F"/>
    <w:rsid w:val="00790D7B"/>
    <w:rsid w:val="00790DEE"/>
    <w:rsid w:val="00791158"/>
    <w:rsid w:val="00791892"/>
    <w:rsid w:val="00792A03"/>
    <w:rsid w:val="00792B48"/>
    <w:rsid w:val="00793A8D"/>
    <w:rsid w:val="00793E5F"/>
    <w:rsid w:val="0079428C"/>
    <w:rsid w:val="00794298"/>
    <w:rsid w:val="007948BC"/>
    <w:rsid w:val="00794A96"/>
    <w:rsid w:val="00794CC6"/>
    <w:rsid w:val="00794E98"/>
    <w:rsid w:val="00794EB3"/>
    <w:rsid w:val="007952D0"/>
    <w:rsid w:val="007953E7"/>
    <w:rsid w:val="00795723"/>
    <w:rsid w:val="00795C33"/>
    <w:rsid w:val="00795D5F"/>
    <w:rsid w:val="00795DB1"/>
    <w:rsid w:val="00796083"/>
    <w:rsid w:val="00796114"/>
    <w:rsid w:val="00796FAF"/>
    <w:rsid w:val="00797864"/>
    <w:rsid w:val="007978E9"/>
    <w:rsid w:val="00797D3E"/>
    <w:rsid w:val="007A034A"/>
    <w:rsid w:val="007A0459"/>
    <w:rsid w:val="007A08C8"/>
    <w:rsid w:val="007A10DA"/>
    <w:rsid w:val="007A236E"/>
    <w:rsid w:val="007A282C"/>
    <w:rsid w:val="007A2D37"/>
    <w:rsid w:val="007A3074"/>
    <w:rsid w:val="007A30C6"/>
    <w:rsid w:val="007A311E"/>
    <w:rsid w:val="007A33B7"/>
    <w:rsid w:val="007A360A"/>
    <w:rsid w:val="007A3916"/>
    <w:rsid w:val="007A3BC5"/>
    <w:rsid w:val="007A407C"/>
    <w:rsid w:val="007A407E"/>
    <w:rsid w:val="007A4A68"/>
    <w:rsid w:val="007A4B5B"/>
    <w:rsid w:val="007A4B60"/>
    <w:rsid w:val="007A4DB8"/>
    <w:rsid w:val="007A4EA6"/>
    <w:rsid w:val="007A4EB7"/>
    <w:rsid w:val="007A5218"/>
    <w:rsid w:val="007A55F4"/>
    <w:rsid w:val="007A5C60"/>
    <w:rsid w:val="007A604C"/>
    <w:rsid w:val="007A6122"/>
    <w:rsid w:val="007A62BD"/>
    <w:rsid w:val="007A6435"/>
    <w:rsid w:val="007A690C"/>
    <w:rsid w:val="007A6B76"/>
    <w:rsid w:val="007A6C21"/>
    <w:rsid w:val="007A6E39"/>
    <w:rsid w:val="007A71A8"/>
    <w:rsid w:val="007A7CF3"/>
    <w:rsid w:val="007A7DBE"/>
    <w:rsid w:val="007B013B"/>
    <w:rsid w:val="007B02B6"/>
    <w:rsid w:val="007B049E"/>
    <w:rsid w:val="007B0640"/>
    <w:rsid w:val="007B06D9"/>
    <w:rsid w:val="007B08BD"/>
    <w:rsid w:val="007B0E19"/>
    <w:rsid w:val="007B0F86"/>
    <w:rsid w:val="007B103A"/>
    <w:rsid w:val="007B156D"/>
    <w:rsid w:val="007B1714"/>
    <w:rsid w:val="007B1777"/>
    <w:rsid w:val="007B18B0"/>
    <w:rsid w:val="007B1B93"/>
    <w:rsid w:val="007B1E38"/>
    <w:rsid w:val="007B1FB4"/>
    <w:rsid w:val="007B25F5"/>
    <w:rsid w:val="007B2A10"/>
    <w:rsid w:val="007B2D3D"/>
    <w:rsid w:val="007B36DE"/>
    <w:rsid w:val="007B383D"/>
    <w:rsid w:val="007B38BF"/>
    <w:rsid w:val="007B38D8"/>
    <w:rsid w:val="007B3E9B"/>
    <w:rsid w:val="007B43C5"/>
    <w:rsid w:val="007B4638"/>
    <w:rsid w:val="007B490E"/>
    <w:rsid w:val="007B4B66"/>
    <w:rsid w:val="007B4C11"/>
    <w:rsid w:val="007B4E47"/>
    <w:rsid w:val="007B5211"/>
    <w:rsid w:val="007B5667"/>
    <w:rsid w:val="007B624B"/>
    <w:rsid w:val="007B6365"/>
    <w:rsid w:val="007B6892"/>
    <w:rsid w:val="007B6A90"/>
    <w:rsid w:val="007B6CAE"/>
    <w:rsid w:val="007B6EA9"/>
    <w:rsid w:val="007B79CC"/>
    <w:rsid w:val="007B7CD3"/>
    <w:rsid w:val="007C0109"/>
    <w:rsid w:val="007C0344"/>
    <w:rsid w:val="007C0972"/>
    <w:rsid w:val="007C0BE4"/>
    <w:rsid w:val="007C1074"/>
    <w:rsid w:val="007C15D9"/>
    <w:rsid w:val="007C18AB"/>
    <w:rsid w:val="007C1957"/>
    <w:rsid w:val="007C1975"/>
    <w:rsid w:val="007C1F63"/>
    <w:rsid w:val="007C20AF"/>
    <w:rsid w:val="007C2634"/>
    <w:rsid w:val="007C2EC3"/>
    <w:rsid w:val="007C3291"/>
    <w:rsid w:val="007C414D"/>
    <w:rsid w:val="007C4D21"/>
    <w:rsid w:val="007C5F79"/>
    <w:rsid w:val="007C69FB"/>
    <w:rsid w:val="007C7333"/>
    <w:rsid w:val="007C74F6"/>
    <w:rsid w:val="007C77A8"/>
    <w:rsid w:val="007D058A"/>
    <w:rsid w:val="007D05B0"/>
    <w:rsid w:val="007D0E1D"/>
    <w:rsid w:val="007D109C"/>
    <w:rsid w:val="007D1EA9"/>
    <w:rsid w:val="007D21AF"/>
    <w:rsid w:val="007D26D4"/>
    <w:rsid w:val="007D283C"/>
    <w:rsid w:val="007D2A0D"/>
    <w:rsid w:val="007D3017"/>
    <w:rsid w:val="007D3A3F"/>
    <w:rsid w:val="007D49CE"/>
    <w:rsid w:val="007D541A"/>
    <w:rsid w:val="007D548B"/>
    <w:rsid w:val="007D54C8"/>
    <w:rsid w:val="007D58B9"/>
    <w:rsid w:val="007D5A37"/>
    <w:rsid w:val="007D5FC0"/>
    <w:rsid w:val="007D672D"/>
    <w:rsid w:val="007D6C3B"/>
    <w:rsid w:val="007D7739"/>
    <w:rsid w:val="007D79BC"/>
    <w:rsid w:val="007D79C7"/>
    <w:rsid w:val="007D79F7"/>
    <w:rsid w:val="007E025C"/>
    <w:rsid w:val="007E04EE"/>
    <w:rsid w:val="007E061C"/>
    <w:rsid w:val="007E145D"/>
    <w:rsid w:val="007E31E4"/>
    <w:rsid w:val="007E3A86"/>
    <w:rsid w:val="007E3D6E"/>
    <w:rsid w:val="007E3EEE"/>
    <w:rsid w:val="007E405C"/>
    <w:rsid w:val="007E40FB"/>
    <w:rsid w:val="007E41A5"/>
    <w:rsid w:val="007E4AD4"/>
    <w:rsid w:val="007E4C4B"/>
    <w:rsid w:val="007E4F2F"/>
    <w:rsid w:val="007E52F7"/>
    <w:rsid w:val="007E54DC"/>
    <w:rsid w:val="007E5944"/>
    <w:rsid w:val="007E5A18"/>
    <w:rsid w:val="007E5CE7"/>
    <w:rsid w:val="007E5E9C"/>
    <w:rsid w:val="007E6787"/>
    <w:rsid w:val="007E6A0A"/>
    <w:rsid w:val="007E700C"/>
    <w:rsid w:val="007E7021"/>
    <w:rsid w:val="007E76E3"/>
    <w:rsid w:val="007E7996"/>
    <w:rsid w:val="007E7B08"/>
    <w:rsid w:val="007E7ED1"/>
    <w:rsid w:val="007F0082"/>
    <w:rsid w:val="007F04DC"/>
    <w:rsid w:val="007F093D"/>
    <w:rsid w:val="007F0D2C"/>
    <w:rsid w:val="007F12BF"/>
    <w:rsid w:val="007F12C8"/>
    <w:rsid w:val="007F1A28"/>
    <w:rsid w:val="007F1DF4"/>
    <w:rsid w:val="007F26EB"/>
    <w:rsid w:val="007F2724"/>
    <w:rsid w:val="007F36EB"/>
    <w:rsid w:val="007F3BB3"/>
    <w:rsid w:val="007F3BCE"/>
    <w:rsid w:val="007F3F4E"/>
    <w:rsid w:val="007F403E"/>
    <w:rsid w:val="007F43BA"/>
    <w:rsid w:val="007F45AA"/>
    <w:rsid w:val="007F4EE7"/>
    <w:rsid w:val="007F54AD"/>
    <w:rsid w:val="007F5555"/>
    <w:rsid w:val="007F55BB"/>
    <w:rsid w:val="007F5A35"/>
    <w:rsid w:val="007F6897"/>
    <w:rsid w:val="007F68CB"/>
    <w:rsid w:val="007F6933"/>
    <w:rsid w:val="007F6BD9"/>
    <w:rsid w:val="007F6CB1"/>
    <w:rsid w:val="007F6FD1"/>
    <w:rsid w:val="007F73A4"/>
    <w:rsid w:val="0080030C"/>
    <w:rsid w:val="00800BD1"/>
    <w:rsid w:val="00801380"/>
    <w:rsid w:val="0080175D"/>
    <w:rsid w:val="008019F1"/>
    <w:rsid w:val="00801C71"/>
    <w:rsid w:val="0080220A"/>
    <w:rsid w:val="00802830"/>
    <w:rsid w:val="00802E7A"/>
    <w:rsid w:val="00802F74"/>
    <w:rsid w:val="00803008"/>
    <w:rsid w:val="008037CB"/>
    <w:rsid w:val="0080388D"/>
    <w:rsid w:val="00803A2D"/>
    <w:rsid w:val="00803F8D"/>
    <w:rsid w:val="00804331"/>
    <w:rsid w:val="00804750"/>
    <w:rsid w:val="00804A85"/>
    <w:rsid w:val="00804B1E"/>
    <w:rsid w:val="00804D3F"/>
    <w:rsid w:val="00805221"/>
    <w:rsid w:val="00805296"/>
    <w:rsid w:val="008057DB"/>
    <w:rsid w:val="00805B76"/>
    <w:rsid w:val="00805C95"/>
    <w:rsid w:val="00805DED"/>
    <w:rsid w:val="00805FAF"/>
    <w:rsid w:val="00806337"/>
    <w:rsid w:val="008064A2"/>
    <w:rsid w:val="00806C3F"/>
    <w:rsid w:val="00806EDC"/>
    <w:rsid w:val="00806FA2"/>
    <w:rsid w:val="0080700A"/>
    <w:rsid w:val="0080708F"/>
    <w:rsid w:val="00807CC2"/>
    <w:rsid w:val="00807E42"/>
    <w:rsid w:val="00807E43"/>
    <w:rsid w:val="0081029F"/>
    <w:rsid w:val="00810393"/>
    <w:rsid w:val="00810461"/>
    <w:rsid w:val="008105DE"/>
    <w:rsid w:val="0081067B"/>
    <w:rsid w:val="008108B0"/>
    <w:rsid w:val="0081097E"/>
    <w:rsid w:val="00810CC7"/>
    <w:rsid w:val="00810F93"/>
    <w:rsid w:val="008110BC"/>
    <w:rsid w:val="008116A8"/>
    <w:rsid w:val="00811E8C"/>
    <w:rsid w:val="00812238"/>
    <w:rsid w:val="00812388"/>
    <w:rsid w:val="0081249B"/>
    <w:rsid w:val="008126BE"/>
    <w:rsid w:val="0081351E"/>
    <w:rsid w:val="00813C3F"/>
    <w:rsid w:val="00814467"/>
    <w:rsid w:val="00814B07"/>
    <w:rsid w:val="00814B86"/>
    <w:rsid w:val="00814DA7"/>
    <w:rsid w:val="00815434"/>
    <w:rsid w:val="008159E8"/>
    <w:rsid w:val="00815DE9"/>
    <w:rsid w:val="008161C1"/>
    <w:rsid w:val="008162B3"/>
    <w:rsid w:val="00816521"/>
    <w:rsid w:val="00816853"/>
    <w:rsid w:val="008169C8"/>
    <w:rsid w:val="008169F5"/>
    <w:rsid w:val="00816AB0"/>
    <w:rsid w:val="00817061"/>
    <w:rsid w:val="0081707A"/>
    <w:rsid w:val="00817098"/>
    <w:rsid w:val="008174ED"/>
    <w:rsid w:val="00817B96"/>
    <w:rsid w:val="00817B9A"/>
    <w:rsid w:val="0082022E"/>
    <w:rsid w:val="00820D36"/>
    <w:rsid w:val="00820E4F"/>
    <w:rsid w:val="008211ED"/>
    <w:rsid w:val="00821586"/>
    <w:rsid w:val="00821814"/>
    <w:rsid w:val="008220FB"/>
    <w:rsid w:val="00823548"/>
    <w:rsid w:val="00823D49"/>
    <w:rsid w:val="00824E44"/>
    <w:rsid w:val="00825725"/>
    <w:rsid w:val="0082574B"/>
    <w:rsid w:val="008258B4"/>
    <w:rsid w:val="00825B0A"/>
    <w:rsid w:val="00825C10"/>
    <w:rsid w:val="00825CF3"/>
    <w:rsid w:val="00826106"/>
    <w:rsid w:val="00826405"/>
    <w:rsid w:val="00826BBE"/>
    <w:rsid w:val="00826C4C"/>
    <w:rsid w:val="00827076"/>
    <w:rsid w:val="008271D9"/>
    <w:rsid w:val="008274BA"/>
    <w:rsid w:val="00827AA7"/>
    <w:rsid w:val="00827D91"/>
    <w:rsid w:val="008301BC"/>
    <w:rsid w:val="008301EB"/>
    <w:rsid w:val="00830208"/>
    <w:rsid w:val="008304A9"/>
    <w:rsid w:val="0083095F"/>
    <w:rsid w:val="00830AD2"/>
    <w:rsid w:val="00830CF8"/>
    <w:rsid w:val="0083107D"/>
    <w:rsid w:val="0083110A"/>
    <w:rsid w:val="00831419"/>
    <w:rsid w:val="0083155F"/>
    <w:rsid w:val="00831AE3"/>
    <w:rsid w:val="00831C07"/>
    <w:rsid w:val="00832700"/>
    <w:rsid w:val="0083283F"/>
    <w:rsid w:val="0083297D"/>
    <w:rsid w:val="00832B62"/>
    <w:rsid w:val="00832EF7"/>
    <w:rsid w:val="0083387A"/>
    <w:rsid w:val="008339AC"/>
    <w:rsid w:val="00833D28"/>
    <w:rsid w:val="00834742"/>
    <w:rsid w:val="0083481B"/>
    <w:rsid w:val="00834F45"/>
    <w:rsid w:val="00834F7B"/>
    <w:rsid w:val="00835155"/>
    <w:rsid w:val="0083516B"/>
    <w:rsid w:val="008351EE"/>
    <w:rsid w:val="008352C5"/>
    <w:rsid w:val="00835819"/>
    <w:rsid w:val="00835913"/>
    <w:rsid w:val="00835C0C"/>
    <w:rsid w:val="00835F6E"/>
    <w:rsid w:val="008360C5"/>
    <w:rsid w:val="008361E3"/>
    <w:rsid w:val="008365D7"/>
    <w:rsid w:val="00836978"/>
    <w:rsid w:val="00837204"/>
    <w:rsid w:val="008377D2"/>
    <w:rsid w:val="00837F61"/>
    <w:rsid w:val="008406D6"/>
    <w:rsid w:val="0084077F"/>
    <w:rsid w:val="0084113D"/>
    <w:rsid w:val="00841560"/>
    <w:rsid w:val="008419AB"/>
    <w:rsid w:val="00841A63"/>
    <w:rsid w:val="00841C23"/>
    <w:rsid w:val="00841EDF"/>
    <w:rsid w:val="00842751"/>
    <w:rsid w:val="00842B31"/>
    <w:rsid w:val="00843AD1"/>
    <w:rsid w:val="00843C99"/>
    <w:rsid w:val="00843F1F"/>
    <w:rsid w:val="0084411F"/>
    <w:rsid w:val="0084477A"/>
    <w:rsid w:val="00844BCA"/>
    <w:rsid w:val="00844C70"/>
    <w:rsid w:val="00844C98"/>
    <w:rsid w:val="00845255"/>
    <w:rsid w:val="008455A9"/>
    <w:rsid w:val="008457C3"/>
    <w:rsid w:val="008459D6"/>
    <w:rsid w:val="00845E92"/>
    <w:rsid w:val="008460FA"/>
    <w:rsid w:val="00846BCE"/>
    <w:rsid w:val="00846E5C"/>
    <w:rsid w:val="00846E60"/>
    <w:rsid w:val="008470DE"/>
    <w:rsid w:val="0084741A"/>
    <w:rsid w:val="008476CF"/>
    <w:rsid w:val="00847830"/>
    <w:rsid w:val="00847C26"/>
    <w:rsid w:val="00847C93"/>
    <w:rsid w:val="00847D5C"/>
    <w:rsid w:val="00850273"/>
    <w:rsid w:val="00850359"/>
    <w:rsid w:val="0085045B"/>
    <w:rsid w:val="0085061C"/>
    <w:rsid w:val="00850750"/>
    <w:rsid w:val="00850901"/>
    <w:rsid w:val="00850987"/>
    <w:rsid w:val="00850BCB"/>
    <w:rsid w:val="00851786"/>
    <w:rsid w:val="008518E9"/>
    <w:rsid w:val="00851ADF"/>
    <w:rsid w:val="00851B1E"/>
    <w:rsid w:val="00851BB5"/>
    <w:rsid w:val="00852351"/>
    <w:rsid w:val="00852E10"/>
    <w:rsid w:val="0085328D"/>
    <w:rsid w:val="00853302"/>
    <w:rsid w:val="0085370D"/>
    <w:rsid w:val="008538A6"/>
    <w:rsid w:val="0085393C"/>
    <w:rsid w:val="0085460F"/>
    <w:rsid w:val="00854B89"/>
    <w:rsid w:val="00855DA8"/>
    <w:rsid w:val="00855E18"/>
    <w:rsid w:val="00855E89"/>
    <w:rsid w:val="008563C5"/>
    <w:rsid w:val="008564CE"/>
    <w:rsid w:val="00856691"/>
    <w:rsid w:val="00856699"/>
    <w:rsid w:val="00856724"/>
    <w:rsid w:val="0085684B"/>
    <w:rsid w:val="00856A09"/>
    <w:rsid w:val="00856F16"/>
    <w:rsid w:val="00857179"/>
    <w:rsid w:val="0085735A"/>
    <w:rsid w:val="00860066"/>
    <w:rsid w:val="0086061C"/>
    <w:rsid w:val="00861598"/>
    <w:rsid w:val="00861696"/>
    <w:rsid w:val="008617FC"/>
    <w:rsid w:val="00861AB0"/>
    <w:rsid w:val="00861BDC"/>
    <w:rsid w:val="00861DF8"/>
    <w:rsid w:val="00862220"/>
    <w:rsid w:val="008624E4"/>
    <w:rsid w:val="008625F2"/>
    <w:rsid w:val="008626E9"/>
    <w:rsid w:val="00862931"/>
    <w:rsid w:val="00862A23"/>
    <w:rsid w:val="00862A3D"/>
    <w:rsid w:val="00862ACC"/>
    <w:rsid w:val="008635B8"/>
    <w:rsid w:val="008637C5"/>
    <w:rsid w:val="0086381C"/>
    <w:rsid w:val="00863EC5"/>
    <w:rsid w:val="00864095"/>
    <w:rsid w:val="00864519"/>
    <w:rsid w:val="00864791"/>
    <w:rsid w:val="00864837"/>
    <w:rsid w:val="00864967"/>
    <w:rsid w:val="0086497D"/>
    <w:rsid w:val="00864BF9"/>
    <w:rsid w:val="0086509E"/>
    <w:rsid w:val="008651EE"/>
    <w:rsid w:val="00865819"/>
    <w:rsid w:val="00865A98"/>
    <w:rsid w:val="00865E95"/>
    <w:rsid w:val="008661A1"/>
    <w:rsid w:val="008662E0"/>
    <w:rsid w:val="00866486"/>
    <w:rsid w:val="0086686A"/>
    <w:rsid w:val="00866906"/>
    <w:rsid w:val="00866F86"/>
    <w:rsid w:val="00866FD9"/>
    <w:rsid w:val="008674AB"/>
    <w:rsid w:val="008674FE"/>
    <w:rsid w:val="008676DB"/>
    <w:rsid w:val="00867AB7"/>
    <w:rsid w:val="008710FA"/>
    <w:rsid w:val="008712E9"/>
    <w:rsid w:val="0087163C"/>
    <w:rsid w:val="008717B0"/>
    <w:rsid w:val="00871AE7"/>
    <w:rsid w:val="00871CE8"/>
    <w:rsid w:val="00872146"/>
    <w:rsid w:val="00872279"/>
    <w:rsid w:val="008724C0"/>
    <w:rsid w:val="008724EF"/>
    <w:rsid w:val="00872508"/>
    <w:rsid w:val="008726C5"/>
    <w:rsid w:val="00873AA0"/>
    <w:rsid w:val="00873AAE"/>
    <w:rsid w:val="00873F26"/>
    <w:rsid w:val="00874318"/>
    <w:rsid w:val="00874389"/>
    <w:rsid w:val="00875999"/>
    <w:rsid w:val="00875AA4"/>
    <w:rsid w:val="008760F6"/>
    <w:rsid w:val="008762A8"/>
    <w:rsid w:val="008768C8"/>
    <w:rsid w:val="008769BD"/>
    <w:rsid w:val="0087715A"/>
    <w:rsid w:val="00877631"/>
    <w:rsid w:val="00877C22"/>
    <w:rsid w:val="00877C36"/>
    <w:rsid w:val="00877DAB"/>
    <w:rsid w:val="00877F37"/>
    <w:rsid w:val="0088052C"/>
    <w:rsid w:val="00880E03"/>
    <w:rsid w:val="0088118A"/>
    <w:rsid w:val="00881336"/>
    <w:rsid w:val="00881502"/>
    <w:rsid w:val="008815CB"/>
    <w:rsid w:val="008816C6"/>
    <w:rsid w:val="0088178F"/>
    <w:rsid w:val="0088213A"/>
    <w:rsid w:val="00882536"/>
    <w:rsid w:val="00882BFD"/>
    <w:rsid w:val="00882E9A"/>
    <w:rsid w:val="00882EAD"/>
    <w:rsid w:val="00882FE2"/>
    <w:rsid w:val="0088300F"/>
    <w:rsid w:val="008833CB"/>
    <w:rsid w:val="00884041"/>
    <w:rsid w:val="00884364"/>
    <w:rsid w:val="008844E3"/>
    <w:rsid w:val="00884B3B"/>
    <w:rsid w:val="00884BB1"/>
    <w:rsid w:val="00884D8B"/>
    <w:rsid w:val="00884EA4"/>
    <w:rsid w:val="00885C82"/>
    <w:rsid w:val="00886245"/>
    <w:rsid w:val="0088649B"/>
    <w:rsid w:val="00886503"/>
    <w:rsid w:val="008866D7"/>
    <w:rsid w:val="00886A38"/>
    <w:rsid w:val="00886FDC"/>
    <w:rsid w:val="0088703D"/>
    <w:rsid w:val="00887507"/>
    <w:rsid w:val="00887A70"/>
    <w:rsid w:val="0089063F"/>
    <w:rsid w:val="008909AD"/>
    <w:rsid w:val="00890D5C"/>
    <w:rsid w:val="0089143E"/>
    <w:rsid w:val="00891B7A"/>
    <w:rsid w:val="00891C1E"/>
    <w:rsid w:val="00891F73"/>
    <w:rsid w:val="00892FB9"/>
    <w:rsid w:val="00893102"/>
    <w:rsid w:val="0089366E"/>
    <w:rsid w:val="00893A75"/>
    <w:rsid w:val="0089431C"/>
    <w:rsid w:val="008948D2"/>
    <w:rsid w:val="00894AD2"/>
    <w:rsid w:val="00894BDB"/>
    <w:rsid w:val="008955BC"/>
    <w:rsid w:val="00895C0C"/>
    <w:rsid w:val="008962D7"/>
    <w:rsid w:val="008964BB"/>
    <w:rsid w:val="00896711"/>
    <w:rsid w:val="00896ACB"/>
    <w:rsid w:val="008971BC"/>
    <w:rsid w:val="00897277"/>
    <w:rsid w:val="008972BA"/>
    <w:rsid w:val="0089748D"/>
    <w:rsid w:val="0089759A"/>
    <w:rsid w:val="00897686"/>
    <w:rsid w:val="00897B34"/>
    <w:rsid w:val="00897E6E"/>
    <w:rsid w:val="008A01CC"/>
    <w:rsid w:val="008A0426"/>
    <w:rsid w:val="008A07CB"/>
    <w:rsid w:val="008A08CB"/>
    <w:rsid w:val="008A0ED4"/>
    <w:rsid w:val="008A1340"/>
    <w:rsid w:val="008A15A3"/>
    <w:rsid w:val="008A17F1"/>
    <w:rsid w:val="008A1B4D"/>
    <w:rsid w:val="008A1FE0"/>
    <w:rsid w:val="008A2427"/>
    <w:rsid w:val="008A260A"/>
    <w:rsid w:val="008A31D4"/>
    <w:rsid w:val="008A371F"/>
    <w:rsid w:val="008A3871"/>
    <w:rsid w:val="008A3ACA"/>
    <w:rsid w:val="008A3D8C"/>
    <w:rsid w:val="008A41FB"/>
    <w:rsid w:val="008A6330"/>
    <w:rsid w:val="008A6534"/>
    <w:rsid w:val="008A6FB3"/>
    <w:rsid w:val="008A7BA9"/>
    <w:rsid w:val="008A7C27"/>
    <w:rsid w:val="008A7CCB"/>
    <w:rsid w:val="008B01EB"/>
    <w:rsid w:val="008B03F9"/>
    <w:rsid w:val="008B045E"/>
    <w:rsid w:val="008B0F5F"/>
    <w:rsid w:val="008B12CA"/>
    <w:rsid w:val="008B1465"/>
    <w:rsid w:val="008B1606"/>
    <w:rsid w:val="008B1D29"/>
    <w:rsid w:val="008B1FB7"/>
    <w:rsid w:val="008B2153"/>
    <w:rsid w:val="008B283E"/>
    <w:rsid w:val="008B2EA8"/>
    <w:rsid w:val="008B30E0"/>
    <w:rsid w:val="008B3577"/>
    <w:rsid w:val="008B4201"/>
    <w:rsid w:val="008B4461"/>
    <w:rsid w:val="008B451D"/>
    <w:rsid w:val="008B4AFA"/>
    <w:rsid w:val="008B53A3"/>
    <w:rsid w:val="008B5D0A"/>
    <w:rsid w:val="008B657C"/>
    <w:rsid w:val="008B6A62"/>
    <w:rsid w:val="008B6D85"/>
    <w:rsid w:val="008B7053"/>
    <w:rsid w:val="008B72DF"/>
    <w:rsid w:val="008B748C"/>
    <w:rsid w:val="008B768F"/>
    <w:rsid w:val="008B76AE"/>
    <w:rsid w:val="008B77C2"/>
    <w:rsid w:val="008B7CE6"/>
    <w:rsid w:val="008B7D4E"/>
    <w:rsid w:val="008C0983"/>
    <w:rsid w:val="008C0C60"/>
    <w:rsid w:val="008C111B"/>
    <w:rsid w:val="008C1249"/>
    <w:rsid w:val="008C1314"/>
    <w:rsid w:val="008C1339"/>
    <w:rsid w:val="008C165C"/>
    <w:rsid w:val="008C22F4"/>
    <w:rsid w:val="008C2F43"/>
    <w:rsid w:val="008C31C3"/>
    <w:rsid w:val="008C381B"/>
    <w:rsid w:val="008C3FEF"/>
    <w:rsid w:val="008C4351"/>
    <w:rsid w:val="008C4713"/>
    <w:rsid w:val="008C4B46"/>
    <w:rsid w:val="008C4DB2"/>
    <w:rsid w:val="008C4F3F"/>
    <w:rsid w:val="008C53D1"/>
    <w:rsid w:val="008C55BD"/>
    <w:rsid w:val="008C5DDB"/>
    <w:rsid w:val="008C62C7"/>
    <w:rsid w:val="008C6489"/>
    <w:rsid w:val="008C726C"/>
    <w:rsid w:val="008C7386"/>
    <w:rsid w:val="008C788A"/>
    <w:rsid w:val="008C7B4C"/>
    <w:rsid w:val="008C7C0D"/>
    <w:rsid w:val="008D0206"/>
    <w:rsid w:val="008D0654"/>
    <w:rsid w:val="008D07D4"/>
    <w:rsid w:val="008D0A91"/>
    <w:rsid w:val="008D1151"/>
    <w:rsid w:val="008D15B8"/>
    <w:rsid w:val="008D1636"/>
    <w:rsid w:val="008D20EB"/>
    <w:rsid w:val="008D26A5"/>
    <w:rsid w:val="008D29C5"/>
    <w:rsid w:val="008D2CBB"/>
    <w:rsid w:val="008D2D61"/>
    <w:rsid w:val="008D2D82"/>
    <w:rsid w:val="008D3354"/>
    <w:rsid w:val="008D34D0"/>
    <w:rsid w:val="008D3B36"/>
    <w:rsid w:val="008D3C16"/>
    <w:rsid w:val="008D42D0"/>
    <w:rsid w:val="008D44BA"/>
    <w:rsid w:val="008D4813"/>
    <w:rsid w:val="008D4959"/>
    <w:rsid w:val="008D4A77"/>
    <w:rsid w:val="008D541E"/>
    <w:rsid w:val="008D57B7"/>
    <w:rsid w:val="008D5E60"/>
    <w:rsid w:val="008D6275"/>
    <w:rsid w:val="008D651C"/>
    <w:rsid w:val="008D6B00"/>
    <w:rsid w:val="008D76C8"/>
    <w:rsid w:val="008E0A49"/>
    <w:rsid w:val="008E0BE6"/>
    <w:rsid w:val="008E0C40"/>
    <w:rsid w:val="008E0E7D"/>
    <w:rsid w:val="008E18EA"/>
    <w:rsid w:val="008E194C"/>
    <w:rsid w:val="008E1B8C"/>
    <w:rsid w:val="008E2321"/>
    <w:rsid w:val="008E275C"/>
    <w:rsid w:val="008E3EDD"/>
    <w:rsid w:val="008E4003"/>
    <w:rsid w:val="008E41E1"/>
    <w:rsid w:val="008E42EF"/>
    <w:rsid w:val="008E43F8"/>
    <w:rsid w:val="008E4502"/>
    <w:rsid w:val="008E49DD"/>
    <w:rsid w:val="008E4C9F"/>
    <w:rsid w:val="008E4EF7"/>
    <w:rsid w:val="008E5045"/>
    <w:rsid w:val="008E5093"/>
    <w:rsid w:val="008E525F"/>
    <w:rsid w:val="008E613A"/>
    <w:rsid w:val="008E62BC"/>
    <w:rsid w:val="008E62DD"/>
    <w:rsid w:val="008E63F8"/>
    <w:rsid w:val="008E6529"/>
    <w:rsid w:val="008E6A14"/>
    <w:rsid w:val="008E6B6E"/>
    <w:rsid w:val="008E72A4"/>
    <w:rsid w:val="008E7A1A"/>
    <w:rsid w:val="008F09B8"/>
    <w:rsid w:val="008F0D17"/>
    <w:rsid w:val="008F0FAD"/>
    <w:rsid w:val="008F15FA"/>
    <w:rsid w:val="008F1F46"/>
    <w:rsid w:val="008F1F8D"/>
    <w:rsid w:val="008F219F"/>
    <w:rsid w:val="008F28CB"/>
    <w:rsid w:val="008F2A86"/>
    <w:rsid w:val="008F2B84"/>
    <w:rsid w:val="008F2C1D"/>
    <w:rsid w:val="008F34AF"/>
    <w:rsid w:val="008F3A06"/>
    <w:rsid w:val="008F3B7C"/>
    <w:rsid w:val="008F3CBA"/>
    <w:rsid w:val="008F40F4"/>
    <w:rsid w:val="008F420F"/>
    <w:rsid w:val="008F43E7"/>
    <w:rsid w:val="008F44A3"/>
    <w:rsid w:val="008F493B"/>
    <w:rsid w:val="008F5287"/>
    <w:rsid w:val="008F5898"/>
    <w:rsid w:val="008F5F7E"/>
    <w:rsid w:val="008F610A"/>
    <w:rsid w:val="008F6CC4"/>
    <w:rsid w:val="008F71C4"/>
    <w:rsid w:val="008F720F"/>
    <w:rsid w:val="008F7F57"/>
    <w:rsid w:val="00900275"/>
    <w:rsid w:val="00900871"/>
    <w:rsid w:val="00900CFE"/>
    <w:rsid w:val="00900D14"/>
    <w:rsid w:val="00900DC3"/>
    <w:rsid w:val="00901140"/>
    <w:rsid w:val="0090136E"/>
    <w:rsid w:val="009019AE"/>
    <w:rsid w:val="00901A0B"/>
    <w:rsid w:val="009022D6"/>
    <w:rsid w:val="00902594"/>
    <w:rsid w:val="00902BD3"/>
    <w:rsid w:val="00902C5D"/>
    <w:rsid w:val="00902FA1"/>
    <w:rsid w:val="0090338E"/>
    <w:rsid w:val="00903525"/>
    <w:rsid w:val="0090384E"/>
    <w:rsid w:val="0090415A"/>
    <w:rsid w:val="009056CC"/>
    <w:rsid w:val="00906053"/>
    <w:rsid w:val="009065A4"/>
    <w:rsid w:val="00907128"/>
    <w:rsid w:val="00907C1D"/>
    <w:rsid w:val="00910478"/>
    <w:rsid w:val="00911883"/>
    <w:rsid w:val="00911BE1"/>
    <w:rsid w:val="00911CD2"/>
    <w:rsid w:val="00911F5B"/>
    <w:rsid w:val="009124FA"/>
    <w:rsid w:val="009125BB"/>
    <w:rsid w:val="00913265"/>
    <w:rsid w:val="009132C3"/>
    <w:rsid w:val="009134B0"/>
    <w:rsid w:val="00913766"/>
    <w:rsid w:val="00914038"/>
    <w:rsid w:val="009140F5"/>
    <w:rsid w:val="009142AD"/>
    <w:rsid w:val="00914CB5"/>
    <w:rsid w:val="0091510E"/>
    <w:rsid w:val="00915817"/>
    <w:rsid w:val="009158AD"/>
    <w:rsid w:val="00916D4D"/>
    <w:rsid w:val="00916DCA"/>
    <w:rsid w:val="0091703C"/>
    <w:rsid w:val="00917228"/>
    <w:rsid w:val="00917563"/>
    <w:rsid w:val="00917B8F"/>
    <w:rsid w:val="00917E51"/>
    <w:rsid w:val="0092046D"/>
    <w:rsid w:val="00920B1F"/>
    <w:rsid w:val="00920F60"/>
    <w:rsid w:val="009212E4"/>
    <w:rsid w:val="00921648"/>
    <w:rsid w:val="00921BD9"/>
    <w:rsid w:val="00921C89"/>
    <w:rsid w:val="00921CFB"/>
    <w:rsid w:val="009220B9"/>
    <w:rsid w:val="009224AE"/>
    <w:rsid w:val="009226FC"/>
    <w:rsid w:val="009227FE"/>
    <w:rsid w:val="00922AEF"/>
    <w:rsid w:val="00922B97"/>
    <w:rsid w:val="00922D0C"/>
    <w:rsid w:val="00922F8E"/>
    <w:rsid w:val="00923E41"/>
    <w:rsid w:val="00924682"/>
    <w:rsid w:val="00924769"/>
    <w:rsid w:val="009249A6"/>
    <w:rsid w:val="00925162"/>
    <w:rsid w:val="00925E3B"/>
    <w:rsid w:val="00925EAE"/>
    <w:rsid w:val="0092622A"/>
    <w:rsid w:val="00926E97"/>
    <w:rsid w:val="00927484"/>
    <w:rsid w:val="00927B15"/>
    <w:rsid w:val="00927D63"/>
    <w:rsid w:val="00927FDD"/>
    <w:rsid w:val="009300A1"/>
    <w:rsid w:val="009304B6"/>
    <w:rsid w:val="009307E7"/>
    <w:rsid w:val="00930EC1"/>
    <w:rsid w:val="009310D1"/>
    <w:rsid w:val="00931362"/>
    <w:rsid w:val="009313D6"/>
    <w:rsid w:val="009314EC"/>
    <w:rsid w:val="0093191E"/>
    <w:rsid w:val="00931C63"/>
    <w:rsid w:val="00932692"/>
    <w:rsid w:val="00932824"/>
    <w:rsid w:val="00932B78"/>
    <w:rsid w:val="00932CBE"/>
    <w:rsid w:val="00933304"/>
    <w:rsid w:val="00933869"/>
    <w:rsid w:val="00933FE0"/>
    <w:rsid w:val="009344C5"/>
    <w:rsid w:val="00934AD7"/>
    <w:rsid w:val="00934F5F"/>
    <w:rsid w:val="00935775"/>
    <w:rsid w:val="009357C9"/>
    <w:rsid w:val="00936CED"/>
    <w:rsid w:val="009371C0"/>
    <w:rsid w:val="00937433"/>
    <w:rsid w:val="00937589"/>
    <w:rsid w:val="009377E6"/>
    <w:rsid w:val="00937B1F"/>
    <w:rsid w:val="00937B4A"/>
    <w:rsid w:val="00937CF8"/>
    <w:rsid w:val="00937E13"/>
    <w:rsid w:val="009403B0"/>
    <w:rsid w:val="009407B3"/>
    <w:rsid w:val="00942222"/>
    <w:rsid w:val="009424F5"/>
    <w:rsid w:val="00942ABB"/>
    <w:rsid w:val="00942C74"/>
    <w:rsid w:val="00942FD5"/>
    <w:rsid w:val="00943243"/>
    <w:rsid w:val="00943300"/>
    <w:rsid w:val="009433C9"/>
    <w:rsid w:val="00943B44"/>
    <w:rsid w:val="00943F1A"/>
    <w:rsid w:val="00944604"/>
    <w:rsid w:val="009447D7"/>
    <w:rsid w:val="00944B25"/>
    <w:rsid w:val="0094507E"/>
    <w:rsid w:val="009451EF"/>
    <w:rsid w:val="0094537A"/>
    <w:rsid w:val="00945410"/>
    <w:rsid w:val="0094575A"/>
    <w:rsid w:val="0094587C"/>
    <w:rsid w:val="0094587F"/>
    <w:rsid w:val="00945F35"/>
    <w:rsid w:val="0094604F"/>
    <w:rsid w:val="00946740"/>
    <w:rsid w:val="00946B60"/>
    <w:rsid w:val="009470D2"/>
    <w:rsid w:val="0094723A"/>
    <w:rsid w:val="0094756D"/>
    <w:rsid w:val="00950BCF"/>
    <w:rsid w:val="00950D01"/>
    <w:rsid w:val="00950D39"/>
    <w:rsid w:val="00950D86"/>
    <w:rsid w:val="00950DB7"/>
    <w:rsid w:val="00952107"/>
    <w:rsid w:val="009525E1"/>
    <w:rsid w:val="00952E1B"/>
    <w:rsid w:val="00953320"/>
    <w:rsid w:val="0095374D"/>
    <w:rsid w:val="00953B18"/>
    <w:rsid w:val="009542EF"/>
    <w:rsid w:val="00954642"/>
    <w:rsid w:val="009550F1"/>
    <w:rsid w:val="00955314"/>
    <w:rsid w:val="009553CE"/>
    <w:rsid w:val="00955683"/>
    <w:rsid w:val="009557B7"/>
    <w:rsid w:val="00955BEC"/>
    <w:rsid w:val="00955D6C"/>
    <w:rsid w:val="009560FD"/>
    <w:rsid w:val="009562F3"/>
    <w:rsid w:val="00956C9B"/>
    <w:rsid w:val="009572E2"/>
    <w:rsid w:val="0095778D"/>
    <w:rsid w:val="0095798C"/>
    <w:rsid w:val="0096054B"/>
    <w:rsid w:val="00960A91"/>
    <w:rsid w:val="00960A97"/>
    <w:rsid w:val="00960CD6"/>
    <w:rsid w:val="00961344"/>
    <w:rsid w:val="00961397"/>
    <w:rsid w:val="00961C3B"/>
    <w:rsid w:val="0096242F"/>
    <w:rsid w:val="00962584"/>
    <w:rsid w:val="009629CC"/>
    <w:rsid w:val="009629D2"/>
    <w:rsid w:val="00962DBE"/>
    <w:rsid w:val="00962F12"/>
    <w:rsid w:val="009637C7"/>
    <w:rsid w:val="0096443D"/>
    <w:rsid w:val="00964967"/>
    <w:rsid w:val="00964D21"/>
    <w:rsid w:val="00964E5D"/>
    <w:rsid w:val="00964ED8"/>
    <w:rsid w:val="00964FD2"/>
    <w:rsid w:val="00965203"/>
    <w:rsid w:val="00965BA5"/>
    <w:rsid w:val="00965D41"/>
    <w:rsid w:val="00966087"/>
    <w:rsid w:val="00966169"/>
    <w:rsid w:val="00966572"/>
    <w:rsid w:val="00967111"/>
    <w:rsid w:val="00967352"/>
    <w:rsid w:val="00967736"/>
    <w:rsid w:val="00967AD9"/>
    <w:rsid w:val="00967DEC"/>
    <w:rsid w:val="00970A37"/>
    <w:rsid w:val="009710BA"/>
    <w:rsid w:val="0097117B"/>
    <w:rsid w:val="00971A85"/>
    <w:rsid w:val="009723E4"/>
    <w:rsid w:val="00972684"/>
    <w:rsid w:val="009727AD"/>
    <w:rsid w:val="00972984"/>
    <w:rsid w:val="00972F38"/>
    <w:rsid w:val="009731D9"/>
    <w:rsid w:val="0097381B"/>
    <w:rsid w:val="00973B36"/>
    <w:rsid w:val="009740AF"/>
    <w:rsid w:val="009748DC"/>
    <w:rsid w:val="00974C14"/>
    <w:rsid w:val="009751CC"/>
    <w:rsid w:val="009751CF"/>
    <w:rsid w:val="00975302"/>
    <w:rsid w:val="00975D37"/>
    <w:rsid w:val="00975E64"/>
    <w:rsid w:val="0097724B"/>
    <w:rsid w:val="00977A20"/>
    <w:rsid w:val="00977EE2"/>
    <w:rsid w:val="00977F38"/>
    <w:rsid w:val="009804C4"/>
    <w:rsid w:val="00981660"/>
    <w:rsid w:val="00981C1F"/>
    <w:rsid w:val="009821B8"/>
    <w:rsid w:val="0098224D"/>
    <w:rsid w:val="009823DA"/>
    <w:rsid w:val="00982904"/>
    <w:rsid w:val="00982DBA"/>
    <w:rsid w:val="00982E20"/>
    <w:rsid w:val="009836B9"/>
    <w:rsid w:val="0098446A"/>
    <w:rsid w:val="0098483D"/>
    <w:rsid w:val="00984A6B"/>
    <w:rsid w:val="00984B05"/>
    <w:rsid w:val="00984CCA"/>
    <w:rsid w:val="00984E7C"/>
    <w:rsid w:val="00984F33"/>
    <w:rsid w:val="00984F95"/>
    <w:rsid w:val="00984FF8"/>
    <w:rsid w:val="00985225"/>
    <w:rsid w:val="00985D8B"/>
    <w:rsid w:val="00985F93"/>
    <w:rsid w:val="0098618B"/>
    <w:rsid w:val="009862EB"/>
    <w:rsid w:val="009862F9"/>
    <w:rsid w:val="009865BA"/>
    <w:rsid w:val="00986803"/>
    <w:rsid w:val="00986B2F"/>
    <w:rsid w:val="00986C6F"/>
    <w:rsid w:val="009871D2"/>
    <w:rsid w:val="009877F3"/>
    <w:rsid w:val="00987880"/>
    <w:rsid w:val="00987C8D"/>
    <w:rsid w:val="00990E65"/>
    <w:rsid w:val="009912F4"/>
    <w:rsid w:val="009913F5"/>
    <w:rsid w:val="0099151F"/>
    <w:rsid w:val="00991804"/>
    <w:rsid w:val="00991AAA"/>
    <w:rsid w:val="00991BE4"/>
    <w:rsid w:val="00992072"/>
    <w:rsid w:val="0099209F"/>
    <w:rsid w:val="00992121"/>
    <w:rsid w:val="009927F7"/>
    <w:rsid w:val="00992A35"/>
    <w:rsid w:val="00992AB3"/>
    <w:rsid w:val="00992BED"/>
    <w:rsid w:val="00993175"/>
    <w:rsid w:val="009934FE"/>
    <w:rsid w:val="009935A9"/>
    <w:rsid w:val="0099418A"/>
    <w:rsid w:val="0099455F"/>
    <w:rsid w:val="00994D40"/>
    <w:rsid w:val="009957B1"/>
    <w:rsid w:val="0099658E"/>
    <w:rsid w:val="00997312"/>
    <w:rsid w:val="0099733D"/>
    <w:rsid w:val="00997789"/>
    <w:rsid w:val="00997982"/>
    <w:rsid w:val="00997C66"/>
    <w:rsid w:val="009A05C9"/>
    <w:rsid w:val="009A0A96"/>
    <w:rsid w:val="009A0ADB"/>
    <w:rsid w:val="009A0B54"/>
    <w:rsid w:val="009A0D1E"/>
    <w:rsid w:val="009A103D"/>
    <w:rsid w:val="009A1DA0"/>
    <w:rsid w:val="009A24DD"/>
    <w:rsid w:val="009A2D13"/>
    <w:rsid w:val="009A2D51"/>
    <w:rsid w:val="009A3063"/>
    <w:rsid w:val="009A4377"/>
    <w:rsid w:val="009A4783"/>
    <w:rsid w:val="009A4907"/>
    <w:rsid w:val="009A5312"/>
    <w:rsid w:val="009A585D"/>
    <w:rsid w:val="009A68C6"/>
    <w:rsid w:val="009A6BD8"/>
    <w:rsid w:val="009A6E5C"/>
    <w:rsid w:val="009A759F"/>
    <w:rsid w:val="009A7B40"/>
    <w:rsid w:val="009B00FF"/>
    <w:rsid w:val="009B0A04"/>
    <w:rsid w:val="009B0CB9"/>
    <w:rsid w:val="009B1105"/>
    <w:rsid w:val="009B138B"/>
    <w:rsid w:val="009B1973"/>
    <w:rsid w:val="009B1C1E"/>
    <w:rsid w:val="009B217E"/>
    <w:rsid w:val="009B37E4"/>
    <w:rsid w:val="009B380A"/>
    <w:rsid w:val="009B38AD"/>
    <w:rsid w:val="009B3F37"/>
    <w:rsid w:val="009B443B"/>
    <w:rsid w:val="009B4555"/>
    <w:rsid w:val="009B4C3D"/>
    <w:rsid w:val="009B4C96"/>
    <w:rsid w:val="009B4CAB"/>
    <w:rsid w:val="009B5A0B"/>
    <w:rsid w:val="009B5BBE"/>
    <w:rsid w:val="009B5E5E"/>
    <w:rsid w:val="009B5ED3"/>
    <w:rsid w:val="009B6769"/>
    <w:rsid w:val="009B6B2B"/>
    <w:rsid w:val="009B6D3C"/>
    <w:rsid w:val="009B7468"/>
    <w:rsid w:val="009B7C94"/>
    <w:rsid w:val="009C00FD"/>
    <w:rsid w:val="009C03C9"/>
    <w:rsid w:val="009C0E0F"/>
    <w:rsid w:val="009C0F6C"/>
    <w:rsid w:val="009C0FB5"/>
    <w:rsid w:val="009C1AFB"/>
    <w:rsid w:val="009C2514"/>
    <w:rsid w:val="009C2E1C"/>
    <w:rsid w:val="009C2E7B"/>
    <w:rsid w:val="009C3343"/>
    <w:rsid w:val="009C38E1"/>
    <w:rsid w:val="009C3CF8"/>
    <w:rsid w:val="009C4042"/>
    <w:rsid w:val="009C4406"/>
    <w:rsid w:val="009C4618"/>
    <w:rsid w:val="009C492D"/>
    <w:rsid w:val="009C4B1C"/>
    <w:rsid w:val="009C54E0"/>
    <w:rsid w:val="009C6047"/>
    <w:rsid w:val="009C61C3"/>
    <w:rsid w:val="009C67B9"/>
    <w:rsid w:val="009C697C"/>
    <w:rsid w:val="009C6B8D"/>
    <w:rsid w:val="009C6D8C"/>
    <w:rsid w:val="009C6EF1"/>
    <w:rsid w:val="009C71BF"/>
    <w:rsid w:val="009C7B8D"/>
    <w:rsid w:val="009D0741"/>
    <w:rsid w:val="009D095B"/>
    <w:rsid w:val="009D12CB"/>
    <w:rsid w:val="009D1553"/>
    <w:rsid w:val="009D192E"/>
    <w:rsid w:val="009D1A29"/>
    <w:rsid w:val="009D1E5C"/>
    <w:rsid w:val="009D206C"/>
    <w:rsid w:val="009D24ED"/>
    <w:rsid w:val="009D2974"/>
    <w:rsid w:val="009D3493"/>
    <w:rsid w:val="009D34D7"/>
    <w:rsid w:val="009D35AC"/>
    <w:rsid w:val="009D3637"/>
    <w:rsid w:val="009D366B"/>
    <w:rsid w:val="009D366C"/>
    <w:rsid w:val="009D3DE2"/>
    <w:rsid w:val="009D3FCB"/>
    <w:rsid w:val="009D4047"/>
    <w:rsid w:val="009D43D4"/>
    <w:rsid w:val="009D46F8"/>
    <w:rsid w:val="009D4862"/>
    <w:rsid w:val="009D48A6"/>
    <w:rsid w:val="009D4B65"/>
    <w:rsid w:val="009D55B5"/>
    <w:rsid w:val="009D616D"/>
    <w:rsid w:val="009D62B7"/>
    <w:rsid w:val="009D75A2"/>
    <w:rsid w:val="009D763E"/>
    <w:rsid w:val="009D7699"/>
    <w:rsid w:val="009D7B16"/>
    <w:rsid w:val="009D7B89"/>
    <w:rsid w:val="009D7D9C"/>
    <w:rsid w:val="009E0BEE"/>
    <w:rsid w:val="009E18D7"/>
    <w:rsid w:val="009E1B06"/>
    <w:rsid w:val="009E1B18"/>
    <w:rsid w:val="009E1B64"/>
    <w:rsid w:val="009E2044"/>
    <w:rsid w:val="009E222B"/>
    <w:rsid w:val="009E272B"/>
    <w:rsid w:val="009E286D"/>
    <w:rsid w:val="009E2F12"/>
    <w:rsid w:val="009E3058"/>
    <w:rsid w:val="009E3482"/>
    <w:rsid w:val="009E36F4"/>
    <w:rsid w:val="009E4268"/>
    <w:rsid w:val="009E4A87"/>
    <w:rsid w:val="009E56CC"/>
    <w:rsid w:val="009E5C1F"/>
    <w:rsid w:val="009E5CEE"/>
    <w:rsid w:val="009E5F6E"/>
    <w:rsid w:val="009E6279"/>
    <w:rsid w:val="009E62B0"/>
    <w:rsid w:val="009E640F"/>
    <w:rsid w:val="009E6474"/>
    <w:rsid w:val="009E6980"/>
    <w:rsid w:val="009E742A"/>
    <w:rsid w:val="009E784B"/>
    <w:rsid w:val="009E7B2C"/>
    <w:rsid w:val="009F1563"/>
    <w:rsid w:val="009F1F26"/>
    <w:rsid w:val="009F2994"/>
    <w:rsid w:val="009F29E9"/>
    <w:rsid w:val="009F2F9A"/>
    <w:rsid w:val="009F33D9"/>
    <w:rsid w:val="009F362B"/>
    <w:rsid w:val="009F37E4"/>
    <w:rsid w:val="009F4E1E"/>
    <w:rsid w:val="009F578F"/>
    <w:rsid w:val="009F5859"/>
    <w:rsid w:val="009F5993"/>
    <w:rsid w:val="009F5BAB"/>
    <w:rsid w:val="009F5C95"/>
    <w:rsid w:val="009F5E78"/>
    <w:rsid w:val="009F74CA"/>
    <w:rsid w:val="009F7D70"/>
    <w:rsid w:val="009F7EBA"/>
    <w:rsid w:val="00A00094"/>
    <w:rsid w:val="00A00367"/>
    <w:rsid w:val="00A00484"/>
    <w:rsid w:val="00A00B5D"/>
    <w:rsid w:val="00A00EC9"/>
    <w:rsid w:val="00A00FF6"/>
    <w:rsid w:val="00A013D9"/>
    <w:rsid w:val="00A01E31"/>
    <w:rsid w:val="00A02628"/>
    <w:rsid w:val="00A0277F"/>
    <w:rsid w:val="00A029C2"/>
    <w:rsid w:val="00A02C81"/>
    <w:rsid w:val="00A02DDC"/>
    <w:rsid w:val="00A02EF9"/>
    <w:rsid w:val="00A03082"/>
    <w:rsid w:val="00A03B39"/>
    <w:rsid w:val="00A03BF0"/>
    <w:rsid w:val="00A03F95"/>
    <w:rsid w:val="00A042A2"/>
    <w:rsid w:val="00A043A4"/>
    <w:rsid w:val="00A0452D"/>
    <w:rsid w:val="00A04A13"/>
    <w:rsid w:val="00A04F79"/>
    <w:rsid w:val="00A05962"/>
    <w:rsid w:val="00A06367"/>
    <w:rsid w:val="00A0638D"/>
    <w:rsid w:val="00A067FC"/>
    <w:rsid w:val="00A068CC"/>
    <w:rsid w:val="00A06CC0"/>
    <w:rsid w:val="00A07381"/>
    <w:rsid w:val="00A0739D"/>
    <w:rsid w:val="00A07A1B"/>
    <w:rsid w:val="00A07AEC"/>
    <w:rsid w:val="00A07B63"/>
    <w:rsid w:val="00A07E3B"/>
    <w:rsid w:val="00A1066E"/>
    <w:rsid w:val="00A10FC3"/>
    <w:rsid w:val="00A11168"/>
    <w:rsid w:val="00A1160E"/>
    <w:rsid w:val="00A118A6"/>
    <w:rsid w:val="00A1191C"/>
    <w:rsid w:val="00A11D66"/>
    <w:rsid w:val="00A1292E"/>
    <w:rsid w:val="00A1376E"/>
    <w:rsid w:val="00A137D6"/>
    <w:rsid w:val="00A13998"/>
    <w:rsid w:val="00A13E71"/>
    <w:rsid w:val="00A1414A"/>
    <w:rsid w:val="00A14A22"/>
    <w:rsid w:val="00A14D21"/>
    <w:rsid w:val="00A155D7"/>
    <w:rsid w:val="00A1587C"/>
    <w:rsid w:val="00A15988"/>
    <w:rsid w:val="00A15E45"/>
    <w:rsid w:val="00A1638E"/>
    <w:rsid w:val="00A1647B"/>
    <w:rsid w:val="00A1668C"/>
    <w:rsid w:val="00A16816"/>
    <w:rsid w:val="00A16858"/>
    <w:rsid w:val="00A16A34"/>
    <w:rsid w:val="00A16A83"/>
    <w:rsid w:val="00A16C56"/>
    <w:rsid w:val="00A16C89"/>
    <w:rsid w:val="00A16DD6"/>
    <w:rsid w:val="00A177E8"/>
    <w:rsid w:val="00A17BB4"/>
    <w:rsid w:val="00A20A02"/>
    <w:rsid w:val="00A20C7D"/>
    <w:rsid w:val="00A20F3B"/>
    <w:rsid w:val="00A21536"/>
    <w:rsid w:val="00A21676"/>
    <w:rsid w:val="00A21717"/>
    <w:rsid w:val="00A21B44"/>
    <w:rsid w:val="00A21BAB"/>
    <w:rsid w:val="00A21BBD"/>
    <w:rsid w:val="00A21CB4"/>
    <w:rsid w:val="00A21DB0"/>
    <w:rsid w:val="00A21FC8"/>
    <w:rsid w:val="00A22114"/>
    <w:rsid w:val="00A22AEF"/>
    <w:rsid w:val="00A22BCC"/>
    <w:rsid w:val="00A22E80"/>
    <w:rsid w:val="00A23679"/>
    <w:rsid w:val="00A238B9"/>
    <w:rsid w:val="00A238BC"/>
    <w:rsid w:val="00A23DEE"/>
    <w:rsid w:val="00A23E0D"/>
    <w:rsid w:val="00A23E6B"/>
    <w:rsid w:val="00A24819"/>
    <w:rsid w:val="00A24894"/>
    <w:rsid w:val="00A24BA4"/>
    <w:rsid w:val="00A24C01"/>
    <w:rsid w:val="00A25975"/>
    <w:rsid w:val="00A25B7C"/>
    <w:rsid w:val="00A25C0C"/>
    <w:rsid w:val="00A25C3B"/>
    <w:rsid w:val="00A25DD5"/>
    <w:rsid w:val="00A25EFA"/>
    <w:rsid w:val="00A2620F"/>
    <w:rsid w:val="00A2634F"/>
    <w:rsid w:val="00A263F0"/>
    <w:rsid w:val="00A272E1"/>
    <w:rsid w:val="00A27508"/>
    <w:rsid w:val="00A27570"/>
    <w:rsid w:val="00A3048A"/>
    <w:rsid w:val="00A310B5"/>
    <w:rsid w:val="00A31115"/>
    <w:rsid w:val="00A314B1"/>
    <w:rsid w:val="00A32021"/>
    <w:rsid w:val="00A326E7"/>
    <w:rsid w:val="00A32B15"/>
    <w:rsid w:val="00A337BC"/>
    <w:rsid w:val="00A33F50"/>
    <w:rsid w:val="00A3412F"/>
    <w:rsid w:val="00A3430D"/>
    <w:rsid w:val="00A34B8F"/>
    <w:rsid w:val="00A34EEF"/>
    <w:rsid w:val="00A350A8"/>
    <w:rsid w:val="00A353CB"/>
    <w:rsid w:val="00A3563E"/>
    <w:rsid w:val="00A35C7A"/>
    <w:rsid w:val="00A35CCF"/>
    <w:rsid w:val="00A360CC"/>
    <w:rsid w:val="00A36642"/>
    <w:rsid w:val="00A36D25"/>
    <w:rsid w:val="00A36F36"/>
    <w:rsid w:val="00A373D5"/>
    <w:rsid w:val="00A3745E"/>
    <w:rsid w:val="00A37E08"/>
    <w:rsid w:val="00A4038E"/>
    <w:rsid w:val="00A4044D"/>
    <w:rsid w:val="00A40AD8"/>
    <w:rsid w:val="00A40E40"/>
    <w:rsid w:val="00A412D0"/>
    <w:rsid w:val="00A41C35"/>
    <w:rsid w:val="00A41E13"/>
    <w:rsid w:val="00A420D5"/>
    <w:rsid w:val="00A422FB"/>
    <w:rsid w:val="00A4280B"/>
    <w:rsid w:val="00A42A8B"/>
    <w:rsid w:val="00A42CA9"/>
    <w:rsid w:val="00A4329B"/>
    <w:rsid w:val="00A43849"/>
    <w:rsid w:val="00A43B83"/>
    <w:rsid w:val="00A43F30"/>
    <w:rsid w:val="00A43F33"/>
    <w:rsid w:val="00A43F6E"/>
    <w:rsid w:val="00A443CB"/>
    <w:rsid w:val="00A44546"/>
    <w:rsid w:val="00A44B10"/>
    <w:rsid w:val="00A45491"/>
    <w:rsid w:val="00A45798"/>
    <w:rsid w:val="00A461DF"/>
    <w:rsid w:val="00A464C0"/>
    <w:rsid w:val="00A465FA"/>
    <w:rsid w:val="00A46822"/>
    <w:rsid w:val="00A4721B"/>
    <w:rsid w:val="00A4725D"/>
    <w:rsid w:val="00A4748A"/>
    <w:rsid w:val="00A478C4"/>
    <w:rsid w:val="00A47D60"/>
    <w:rsid w:val="00A5000D"/>
    <w:rsid w:val="00A5042B"/>
    <w:rsid w:val="00A50C23"/>
    <w:rsid w:val="00A50E80"/>
    <w:rsid w:val="00A51231"/>
    <w:rsid w:val="00A5147B"/>
    <w:rsid w:val="00A51F1E"/>
    <w:rsid w:val="00A51F3E"/>
    <w:rsid w:val="00A52185"/>
    <w:rsid w:val="00A521E8"/>
    <w:rsid w:val="00A5270C"/>
    <w:rsid w:val="00A52B48"/>
    <w:rsid w:val="00A52CAB"/>
    <w:rsid w:val="00A52D71"/>
    <w:rsid w:val="00A52EBD"/>
    <w:rsid w:val="00A53004"/>
    <w:rsid w:val="00A5360E"/>
    <w:rsid w:val="00A5374C"/>
    <w:rsid w:val="00A53B53"/>
    <w:rsid w:val="00A53E75"/>
    <w:rsid w:val="00A540E7"/>
    <w:rsid w:val="00A54125"/>
    <w:rsid w:val="00A54991"/>
    <w:rsid w:val="00A55318"/>
    <w:rsid w:val="00A55691"/>
    <w:rsid w:val="00A557FF"/>
    <w:rsid w:val="00A55B0B"/>
    <w:rsid w:val="00A55C0E"/>
    <w:rsid w:val="00A5659B"/>
    <w:rsid w:val="00A56725"/>
    <w:rsid w:val="00A56754"/>
    <w:rsid w:val="00A56896"/>
    <w:rsid w:val="00A57423"/>
    <w:rsid w:val="00A575FD"/>
    <w:rsid w:val="00A577A4"/>
    <w:rsid w:val="00A577FE"/>
    <w:rsid w:val="00A57A1B"/>
    <w:rsid w:val="00A6016D"/>
    <w:rsid w:val="00A60ABF"/>
    <w:rsid w:val="00A60DE6"/>
    <w:rsid w:val="00A61385"/>
    <w:rsid w:val="00A620CC"/>
    <w:rsid w:val="00A6241A"/>
    <w:rsid w:val="00A6269E"/>
    <w:rsid w:val="00A628C0"/>
    <w:rsid w:val="00A62BF5"/>
    <w:rsid w:val="00A62D95"/>
    <w:rsid w:val="00A62E76"/>
    <w:rsid w:val="00A634B2"/>
    <w:rsid w:val="00A63E33"/>
    <w:rsid w:val="00A6464C"/>
    <w:rsid w:val="00A648FD"/>
    <w:rsid w:val="00A64A1E"/>
    <w:rsid w:val="00A651F8"/>
    <w:rsid w:val="00A65A5B"/>
    <w:rsid w:val="00A65FDE"/>
    <w:rsid w:val="00A667FA"/>
    <w:rsid w:val="00A66856"/>
    <w:rsid w:val="00A66F30"/>
    <w:rsid w:val="00A66F6F"/>
    <w:rsid w:val="00A66FBE"/>
    <w:rsid w:val="00A672D4"/>
    <w:rsid w:val="00A677F3"/>
    <w:rsid w:val="00A67BF1"/>
    <w:rsid w:val="00A706B3"/>
    <w:rsid w:val="00A706D1"/>
    <w:rsid w:val="00A70C75"/>
    <w:rsid w:val="00A7124A"/>
    <w:rsid w:val="00A7155A"/>
    <w:rsid w:val="00A7226D"/>
    <w:rsid w:val="00A7240B"/>
    <w:rsid w:val="00A72417"/>
    <w:rsid w:val="00A72ADA"/>
    <w:rsid w:val="00A72C75"/>
    <w:rsid w:val="00A73D0B"/>
    <w:rsid w:val="00A74345"/>
    <w:rsid w:val="00A74E55"/>
    <w:rsid w:val="00A75077"/>
    <w:rsid w:val="00A7510E"/>
    <w:rsid w:val="00A754F7"/>
    <w:rsid w:val="00A75981"/>
    <w:rsid w:val="00A75CA1"/>
    <w:rsid w:val="00A76016"/>
    <w:rsid w:val="00A76DE4"/>
    <w:rsid w:val="00A77360"/>
    <w:rsid w:val="00A7773D"/>
    <w:rsid w:val="00A778AC"/>
    <w:rsid w:val="00A77C7A"/>
    <w:rsid w:val="00A77D7F"/>
    <w:rsid w:val="00A80161"/>
    <w:rsid w:val="00A80319"/>
    <w:rsid w:val="00A80447"/>
    <w:rsid w:val="00A807B9"/>
    <w:rsid w:val="00A81155"/>
    <w:rsid w:val="00A81220"/>
    <w:rsid w:val="00A814ED"/>
    <w:rsid w:val="00A81A3B"/>
    <w:rsid w:val="00A81B16"/>
    <w:rsid w:val="00A83469"/>
    <w:rsid w:val="00A83804"/>
    <w:rsid w:val="00A83903"/>
    <w:rsid w:val="00A83BB7"/>
    <w:rsid w:val="00A83C63"/>
    <w:rsid w:val="00A83D3F"/>
    <w:rsid w:val="00A8463C"/>
    <w:rsid w:val="00A84703"/>
    <w:rsid w:val="00A848BD"/>
    <w:rsid w:val="00A84A6D"/>
    <w:rsid w:val="00A84D62"/>
    <w:rsid w:val="00A852BB"/>
    <w:rsid w:val="00A85A04"/>
    <w:rsid w:val="00A85BCA"/>
    <w:rsid w:val="00A85FE3"/>
    <w:rsid w:val="00A8688E"/>
    <w:rsid w:val="00A86C5D"/>
    <w:rsid w:val="00A87484"/>
    <w:rsid w:val="00A879FA"/>
    <w:rsid w:val="00A90313"/>
    <w:rsid w:val="00A90C14"/>
    <w:rsid w:val="00A90FA1"/>
    <w:rsid w:val="00A9128F"/>
    <w:rsid w:val="00A91381"/>
    <w:rsid w:val="00A91562"/>
    <w:rsid w:val="00A917DC"/>
    <w:rsid w:val="00A91B3D"/>
    <w:rsid w:val="00A91DDA"/>
    <w:rsid w:val="00A9248D"/>
    <w:rsid w:val="00A9275E"/>
    <w:rsid w:val="00A92EF5"/>
    <w:rsid w:val="00A934AD"/>
    <w:rsid w:val="00A9355D"/>
    <w:rsid w:val="00A935F8"/>
    <w:rsid w:val="00A93926"/>
    <w:rsid w:val="00A93E87"/>
    <w:rsid w:val="00A940B0"/>
    <w:rsid w:val="00A941B3"/>
    <w:rsid w:val="00A946BF"/>
    <w:rsid w:val="00A94725"/>
    <w:rsid w:val="00A9495F"/>
    <w:rsid w:val="00A94B64"/>
    <w:rsid w:val="00A94DDE"/>
    <w:rsid w:val="00A94E3D"/>
    <w:rsid w:val="00A94F6E"/>
    <w:rsid w:val="00A951FD"/>
    <w:rsid w:val="00A952E1"/>
    <w:rsid w:val="00A9556E"/>
    <w:rsid w:val="00A956E1"/>
    <w:rsid w:val="00A96469"/>
    <w:rsid w:val="00A9647B"/>
    <w:rsid w:val="00A968F5"/>
    <w:rsid w:val="00A96A3B"/>
    <w:rsid w:val="00A96A87"/>
    <w:rsid w:val="00A96B97"/>
    <w:rsid w:val="00A96D0F"/>
    <w:rsid w:val="00A97130"/>
    <w:rsid w:val="00A97162"/>
    <w:rsid w:val="00A972F9"/>
    <w:rsid w:val="00A97332"/>
    <w:rsid w:val="00A97380"/>
    <w:rsid w:val="00A975B8"/>
    <w:rsid w:val="00A978DF"/>
    <w:rsid w:val="00A97AC7"/>
    <w:rsid w:val="00A97B31"/>
    <w:rsid w:val="00A97E2A"/>
    <w:rsid w:val="00A97F89"/>
    <w:rsid w:val="00AA0708"/>
    <w:rsid w:val="00AA132A"/>
    <w:rsid w:val="00AA1368"/>
    <w:rsid w:val="00AA13C6"/>
    <w:rsid w:val="00AA1705"/>
    <w:rsid w:val="00AA1794"/>
    <w:rsid w:val="00AA1B98"/>
    <w:rsid w:val="00AA2064"/>
    <w:rsid w:val="00AA232A"/>
    <w:rsid w:val="00AA2BB1"/>
    <w:rsid w:val="00AA372F"/>
    <w:rsid w:val="00AA40F3"/>
    <w:rsid w:val="00AA4189"/>
    <w:rsid w:val="00AA4E50"/>
    <w:rsid w:val="00AA5013"/>
    <w:rsid w:val="00AA58E2"/>
    <w:rsid w:val="00AA5C07"/>
    <w:rsid w:val="00AA5C30"/>
    <w:rsid w:val="00AA5D79"/>
    <w:rsid w:val="00AA5DEE"/>
    <w:rsid w:val="00AA5FB8"/>
    <w:rsid w:val="00AA5FF0"/>
    <w:rsid w:val="00AA6731"/>
    <w:rsid w:val="00AA6E84"/>
    <w:rsid w:val="00AA6F41"/>
    <w:rsid w:val="00AA7355"/>
    <w:rsid w:val="00AA79C8"/>
    <w:rsid w:val="00AA7C9A"/>
    <w:rsid w:val="00AB01AB"/>
    <w:rsid w:val="00AB029C"/>
    <w:rsid w:val="00AB05AE"/>
    <w:rsid w:val="00AB0B78"/>
    <w:rsid w:val="00AB0EDF"/>
    <w:rsid w:val="00AB1227"/>
    <w:rsid w:val="00AB1A92"/>
    <w:rsid w:val="00AB1B0A"/>
    <w:rsid w:val="00AB1CFA"/>
    <w:rsid w:val="00AB1E5C"/>
    <w:rsid w:val="00AB219D"/>
    <w:rsid w:val="00AB28A8"/>
    <w:rsid w:val="00AB299F"/>
    <w:rsid w:val="00AB2D5D"/>
    <w:rsid w:val="00AB2E6D"/>
    <w:rsid w:val="00AB2F5D"/>
    <w:rsid w:val="00AB34A7"/>
    <w:rsid w:val="00AB395E"/>
    <w:rsid w:val="00AB3A4E"/>
    <w:rsid w:val="00AB3CB8"/>
    <w:rsid w:val="00AB4152"/>
    <w:rsid w:val="00AB4D7C"/>
    <w:rsid w:val="00AB4F98"/>
    <w:rsid w:val="00AB5121"/>
    <w:rsid w:val="00AB51B3"/>
    <w:rsid w:val="00AB5227"/>
    <w:rsid w:val="00AB5486"/>
    <w:rsid w:val="00AB54D9"/>
    <w:rsid w:val="00AB56A2"/>
    <w:rsid w:val="00AB5815"/>
    <w:rsid w:val="00AB6390"/>
    <w:rsid w:val="00AB6A2C"/>
    <w:rsid w:val="00AB71FA"/>
    <w:rsid w:val="00AB729C"/>
    <w:rsid w:val="00AB7441"/>
    <w:rsid w:val="00AB77B3"/>
    <w:rsid w:val="00AB7E63"/>
    <w:rsid w:val="00AC0ED3"/>
    <w:rsid w:val="00AC14AF"/>
    <w:rsid w:val="00AC1535"/>
    <w:rsid w:val="00AC16D2"/>
    <w:rsid w:val="00AC214A"/>
    <w:rsid w:val="00AC2808"/>
    <w:rsid w:val="00AC2A11"/>
    <w:rsid w:val="00AC2C0C"/>
    <w:rsid w:val="00AC3546"/>
    <w:rsid w:val="00AC37B4"/>
    <w:rsid w:val="00AC3840"/>
    <w:rsid w:val="00AC39B5"/>
    <w:rsid w:val="00AC3A6A"/>
    <w:rsid w:val="00AC3B08"/>
    <w:rsid w:val="00AC3D0D"/>
    <w:rsid w:val="00AC44DC"/>
    <w:rsid w:val="00AC48E6"/>
    <w:rsid w:val="00AC4CF0"/>
    <w:rsid w:val="00AC5208"/>
    <w:rsid w:val="00AC5626"/>
    <w:rsid w:val="00AC56BB"/>
    <w:rsid w:val="00AC57E3"/>
    <w:rsid w:val="00AC5B83"/>
    <w:rsid w:val="00AC5EF8"/>
    <w:rsid w:val="00AC621A"/>
    <w:rsid w:val="00AC679B"/>
    <w:rsid w:val="00AC6880"/>
    <w:rsid w:val="00AC6C2D"/>
    <w:rsid w:val="00AC6D21"/>
    <w:rsid w:val="00AC6F32"/>
    <w:rsid w:val="00AC702C"/>
    <w:rsid w:val="00AC7290"/>
    <w:rsid w:val="00AD0118"/>
    <w:rsid w:val="00AD040B"/>
    <w:rsid w:val="00AD06C5"/>
    <w:rsid w:val="00AD072D"/>
    <w:rsid w:val="00AD0A85"/>
    <w:rsid w:val="00AD132A"/>
    <w:rsid w:val="00AD2006"/>
    <w:rsid w:val="00AD2085"/>
    <w:rsid w:val="00AD2517"/>
    <w:rsid w:val="00AD2ED0"/>
    <w:rsid w:val="00AD3003"/>
    <w:rsid w:val="00AD3158"/>
    <w:rsid w:val="00AD33FA"/>
    <w:rsid w:val="00AD3537"/>
    <w:rsid w:val="00AD3A05"/>
    <w:rsid w:val="00AD418B"/>
    <w:rsid w:val="00AD4240"/>
    <w:rsid w:val="00AD4428"/>
    <w:rsid w:val="00AD4776"/>
    <w:rsid w:val="00AD48C8"/>
    <w:rsid w:val="00AD4D6B"/>
    <w:rsid w:val="00AD4E3F"/>
    <w:rsid w:val="00AD4FEA"/>
    <w:rsid w:val="00AD54D5"/>
    <w:rsid w:val="00AD5DB5"/>
    <w:rsid w:val="00AD5E8D"/>
    <w:rsid w:val="00AD5F15"/>
    <w:rsid w:val="00AD5FDB"/>
    <w:rsid w:val="00AD62B4"/>
    <w:rsid w:val="00AD62DE"/>
    <w:rsid w:val="00AD62FE"/>
    <w:rsid w:val="00AD6621"/>
    <w:rsid w:val="00AD68CE"/>
    <w:rsid w:val="00AD69F2"/>
    <w:rsid w:val="00AD6B13"/>
    <w:rsid w:val="00AD6F78"/>
    <w:rsid w:val="00AD7158"/>
    <w:rsid w:val="00AD73F8"/>
    <w:rsid w:val="00AD75EA"/>
    <w:rsid w:val="00AD7835"/>
    <w:rsid w:val="00AD795D"/>
    <w:rsid w:val="00AD79C0"/>
    <w:rsid w:val="00AD7D22"/>
    <w:rsid w:val="00AE083D"/>
    <w:rsid w:val="00AE0896"/>
    <w:rsid w:val="00AE0B4D"/>
    <w:rsid w:val="00AE0F18"/>
    <w:rsid w:val="00AE10F8"/>
    <w:rsid w:val="00AE1656"/>
    <w:rsid w:val="00AE1FDF"/>
    <w:rsid w:val="00AE1FEA"/>
    <w:rsid w:val="00AE2641"/>
    <w:rsid w:val="00AE279D"/>
    <w:rsid w:val="00AE3C7B"/>
    <w:rsid w:val="00AE3F17"/>
    <w:rsid w:val="00AE41A3"/>
    <w:rsid w:val="00AE42E5"/>
    <w:rsid w:val="00AE43CF"/>
    <w:rsid w:val="00AE4803"/>
    <w:rsid w:val="00AE4949"/>
    <w:rsid w:val="00AE4E21"/>
    <w:rsid w:val="00AE52E1"/>
    <w:rsid w:val="00AE542C"/>
    <w:rsid w:val="00AE5C23"/>
    <w:rsid w:val="00AE5F5E"/>
    <w:rsid w:val="00AE6365"/>
    <w:rsid w:val="00AE6521"/>
    <w:rsid w:val="00AE656A"/>
    <w:rsid w:val="00AE726A"/>
    <w:rsid w:val="00AE7586"/>
    <w:rsid w:val="00AE7C81"/>
    <w:rsid w:val="00AF018C"/>
    <w:rsid w:val="00AF01E3"/>
    <w:rsid w:val="00AF05EA"/>
    <w:rsid w:val="00AF06B4"/>
    <w:rsid w:val="00AF0CF8"/>
    <w:rsid w:val="00AF1800"/>
    <w:rsid w:val="00AF18AE"/>
    <w:rsid w:val="00AF1AC6"/>
    <w:rsid w:val="00AF1DF3"/>
    <w:rsid w:val="00AF1EF0"/>
    <w:rsid w:val="00AF3014"/>
    <w:rsid w:val="00AF31BC"/>
    <w:rsid w:val="00AF3590"/>
    <w:rsid w:val="00AF4076"/>
    <w:rsid w:val="00AF40E2"/>
    <w:rsid w:val="00AF4162"/>
    <w:rsid w:val="00AF4961"/>
    <w:rsid w:val="00AF4B26"/>
    <w:rsid w:val="00AF4F6C"/>
    <w:rsid w:val="00AF571F"/>
    <w:rsid w:val="00AF59CB"/>
    <w:rsid w:val="00AF5D92"/>
    <w:rsid w:val="00AF5EBE"/>
    <w:rsid w:val="00AF6F65"/>
    <w:rsid w:val="00AF70D8"/>
    <w:rsid w:val="00AF7465"/>
    <w:rsid w:val="00B0034E"/>
    <w:rsid w:val="00B00957"/>
    <w:rsid w:val="00B00E78"/>
    <w:rsid w:val="00B00EC6"/>
    <w:rsid w:val="00B01405"/>
    <w:rsid w:val="00B02389"/>
    <w:rsid w:val="00B0247E"/>
    <w:rsid w:val="00B02678"/>
    <w:rsid w:val="00B02759"/>
    <w:rsid w:val="00B03632"/>
    <w:rsid w:val="00B03826"/>
    <w:rsid w:val="00B03A40"/>
    <w:rsid w:val="00B03B14"/>
    <w:rsid w:val="00B048A3"/>
    <w:rsid w:val="00B04999"/>
    <w:rsid w:val="00B04AA9"/>
    <w:rsid w:val="00B04B11"/>
    <w:rsid w:val="00B04E54"/>
    <w:rsid w:val="00B05397"/>
    <w:rsid w:val="00B05720"/>
    <w:rsid w:val="00B0593E"/>
    <w:rsid w:val="00B0597A"/>
    <w:rsid w:val="00B05B16"/>
    <w:rsid w:val="00B05EFA"/>
    <w:rsid w:val="00B06192"/>
    <w:rsid w:val="00B0663C"/>
    <w:rsid w:val="00B0669A"/>
    <w:rsid w:val="00B0670D"/>
    <w:rsid w:val="00B0676B"/>
    <w:rsid w:val="00B06C5B"/>
    <w:rsid w:val="00B0718E"/>
    <w:rsid w:val="00B074E7"/>
    <w:rsid w:val="00B07615"/>
    <w:rsid w:val="00B07A00"/>
    <w:rsid w:val="00B102FF"/>
    <w:rsid w:val="00B10BDD"/>
    <w:rsid w:val="00B10BFF"/>
    <w:rsid w:val="00B10EEE"/>
    <w:rsid w:val="00B111A2"/>
    <w:rsid w:val="00B111D6"/>
    <w:rsid w:val="00B1130C"/>
    <w:rsid w:val="00B11393"/>
    <w:rsid w:val="00B114CF"/>
    <w:rsid w:val="00B11A96"/>
    <w:rsid w:val="00B11EDA"/>
    <w:rsid w:val="00B1209D"/>
    <w:rsid w:val="00B123D0"/>
    <w:rsid w:val="00B124F6"/>
    <w:rsid w:val="00B1253B"/>
    <w:rsid w:val="00B12A28"/>
    <w:rsid w:val="00B13593"/>
    <w:rsid w:val="00B13BA1"/>
    <w:rsid w:val="00B143A9"/>
    <w:rsid w:val="00B14B67"/>
    <w:rsid w:val="00B152A8"/>
    <w:rsid w:val="00B16BC2"/>
    <w:rsid w:val="00B16D2D"/>
    <w:rsid w:val="00B17987"/>
    <w:rsid w:val="00B1799E"/>
    <w:rsid w:val="00B179D4"/>
    <w:rsid w:val="00B17DA7"/>
    <w:rsid w:val="00B17DD6"/>
    <w:rsid w:val="00B200AF"/>
    <w:rsid w:val="00B203C9"/>
    <w:rsid w:val="00B20620"/>
    <w:rsid w:val="00B2082D"/>
    <w:rsid w:val="00B2093B"/>
    <w:rsid w:val="00B214E2"/>
    <w:rsid w:val="00B214EA"/>
    <w:rsid w:val="00B21886"/>
    <w:rsid w:val="00B21C9E"/>
    <w:rsid w:val="00B22212"/>
    <w:rsid w:val="00B235A5"/>
    <w:rsid w:val="00B23713"/>
    <w:rsid w:val="00B246D7"/>
    <w:rsid w:val="00B250CE"/>
    <w:rsid w:val="00B25474"/>
    <w:rsid w:val="00B2576E"/>
    <w:rsid w:val="00B26289"/>
    <w:rsid w:val="00B263A5"/>
    <w:rsid w:val="00B269CF"/>
    <w:rsid w:val="00B26D37"/>
    <w:rsid w:val="00B2709B"/>
    <w:rsid w:val="00B2723B"/>
    <w:rsid w:val="00B27A28"/>
    <w:rsid w:val="00B27F8E"/>
    <w:rsid w:val="00B303B0"/>
    <w:rsid w:val="00B30AB6"/>
    <w:rsid w:val="00B30B33"/>
    <w:rsid w:val="00B30EBC"/>
    <w:rsid w:val="00B31623"/>
    <w:rsid w:val="00B31B6F"/>
    <w:rsid w:val="00B31C11"/>
    <w:rsid w:val="00B31D86"/>
    <w:rsid w:val="00B31E62"/>
    <w:rsid w:val="00B3203D"/>
    <w:rsid w:val="00B32AE5"/>
    <w:rsid w:val="00B32CED"/>
    <w:rsid w:val="00B32EE3"/>
    <w:rsid w:val="00B32EE8"/>
    <w:rsid w:val="00B3342E"/>
    <w:rsid w:val="00B33673"/>
    <w:rsid w:val="00B33B4D"/>
    <w:rsid w:val="00B33CB0"/>
    <w:rsid w:val="00B33E7C"/>
    <w:rsid w:val="00B3420A"/>
    <w:rsid w:val="00B3469F"/>
    <w:rsid w:val="00B34775"/>
    <w:rsid w:val="00B347AD"/>
    <w:rsid w:val="00B34D69"/>
    <w:rsid w:val="00B34FAF"/>
    <w:rsid w:val="00B353B3"/>
    <w:rsid w:val="00B353C7"/>
    <w:rsid w:val="00B3578D"/>
    <w:rsid w:val="00B357AB"/>
    <w:rsid w:val="00B35A1A"/>
    <w:rsid w:val="00B35BBF"/>
    <w:rsid w:val="00B35D02"/>
    <w:rsid w:val="00B361B8"/>
    <w:rsid w:val="00B36270"/>
    <w:rsid w:val="00B36587"/>
    <w:rsid w:val="00B36796"/>
    <w:rsid w:val="00B36E49"/>
    <w:rsid w:val="00B3711E"/>
    <w:rsid w:val="00B373E0"/>
    <w:rsid w:val="00B37553"/>
    <w:rsid w:val="00B3755C"/>
    <w:rsid w:val="00B3771C"/>
    <w:rsid w:val="00B378E6"/>
    <w:rsid w:val="00B37978"/>
    <w:rsid w:val="00B40137"/>
    <w:rsid w:val="00B404D8"/>
    <w:rsid w:val="00B4053C"/>
    <w:rsid w:val="00B40CE6"/>
    <w:rsid w:val="00B4182E"/>
    <w:rsid w:val="00B418B0"/>
    <w:rsid w:val="00B41A9F"/>
    <w:rsid w:val="00B42026"/>
    <w:rsid w:val="00B42746"/>
    <w:rsid w:val="00B428D6"/>
    <w:rsid w:val="00B42C8B"/>
    <w:rsid w:val="00B42E8E"/>
    <w:rsid w:val="00B42ECF"/>
    <w:rsid w:val="00B430E3"/>
    <w:rsid w:val="00B43A8F"/>
    <w:rsid w:val="00B4464D"/>
    <w:rsid w:val="00B44A31"/>
    <w:rsid w:val="00B44ED8"/>
    <w:rsid w:val="00B44FD4"/>
    <w:rsid w:val="00B4541C"/>
    <w:rsid w:val="00B4560D"/>
    <w:rsid w:val="00B45656"/>
    <w:rsid w:val="00B45C12"/>
    <w:rsid w:val="00B463DC"/>
    <w:rsid w:val="00B46526"/>
    <w:rsid w:val="00B46BCC"/>
    <w:rsid w:val="00B46F65"/>
    <w:rsid w:val="00B47063"/>
    <w:rsid w:val="00B477DE"/>
    <w:rsid w:val="00B50084"/>
    <w:rsid w:val="00B50A62"/>
    <w:rsid w:val="00B50CC6"/>
    <w:rsid w:val="00B50E72"/>
    <w:rsid w:val="00B51742"/>
    <w:rsid w:val="00B518F4"/>
    <w:rsid w:val="00B51B76"/>
    <w:rsid w:val="00B52147"/>
    <w:rsid w:val="00B523C9"/>
    <w:rsid w:val="00B529C6"/>
    <w:rsid w:val="00B52E63"/>
    <w:rsid w:val="00B52E9D"/>
    <w:rsid w:val="00B52F2E"/>
    <w:rsid w:val="00B530D9"/>
    <w:rsid w:val="00B53220"/>
    <w:rsid w:val="00B53422"/>
    <w:rsid w:val="00B53C61"/>
    <w:rsid w:val="00B53C87"/>
    <w:rsid w:val="00B540BF"/>
    <w:rsid w:val="00B54124"/>
    <w:rsid w:val="00B54204"/>
    <w:rsid w:val="00B54228"/>
    <w:rsid w:val="00B54835"/>
    <w:rsid w:val="00B5495B"/>
    <w:rsid w:val="00B54997"/>
    <w:rsid w:val="00B54FA9"/>
    <w:rsid w:val="00B55051"/>
    <w:rsid w:val="00B5514D"/>
    <w:rsid w:val="00B552A5"/>
    <w:rsid w:val="00B55584"/>
    <w:rsid w:val="00B558C2"/>
    <w:rsid w:val="00B558DB"/>
    <w:rsid w:val="00B55A95"/>
    <w:rsid w:val="00B56142"/>
    <w:rsid w:val="00B56214"/>
    <w:rsid w:val="00B56565"/>
    <w:rsid w:val="00B567BF"/>
    <w:rsid w:val="00B56B65"/>
    <w:rsid w:val="00B57706"/>
    <w:rsid w:val="00B5778C"/>
    <w:rsid w:val="00B57889"/>
    <w:rsid w:val="00B602B7"/>
    <w:rsid w:val="00B60330"/>
    <w:rsid w:val="00B60345"/>
    <w:rsid w:val="00B6042D"/>
    <w:rsid w:val="00B605DC"/>
    <w:rsid w:val="00B607DB"/>
    <w:rsid w:val="00B60851"/>
    <w:rsid w:val="00B609A3"/>
    <w:rsid w:val="00B60EBB"/>
    <w:rsid w:val="00B61266"/>
    <w:rsid w:val="00B6142C"/>
    <w:rsid w:val="00B61593"/>
    <w:rsid w:val="00B6169A"/>
    <w:rsid w:val="00B618FD"/>
    <w:rsid w:val="00B61E0C"/>
    <w:rsid w:val="00B62482"/>
    <w:rsid w:val="00B62A03"/>
    <w:rsid w:val="00B62C74"/>
    <w:rsid w:val="00B62E14"/>
    <w:rsid w:val="00B62F51"/>
    <w:rsid w:val="00B63FD1"/>
    <w:rsid w:val="00B6413F"/>
    <w:rsid w:val="00B64315"/>
    <w:rsid w:val="00B643A6"/>
    <w:rsid w:val="00B64686"/>
    <w:rsid w:val="00B65A6E"/>
    <w:rsid w:val="00B65B39"/>
    <w:rsid w:val="00B65DCF"/>
    <w:rsid w:val="00B65FE2"/>
    <w:rsid w:val="00B66065"/>
    <w:rsid w:val="00B669D9"/>
    <w:rsid w:val="00B66C8E"/>
    <w:rsid w:val="00B67463"/>
    <w:rsid w:val="00B676D2"/>
    <w:rsid w:val="00B67F42"/>
    <w:rsid w:val="00B7006D"/>
    <w:rsid w:val="00B703CF"/>
    <w:rsid w:val="00B704D9"/>
    <w:rsid w:val="00B7071A"/>
    <w:rsid w:val="00B7075D"/>
    <w:rsid w:val="00B713B7"/>
    <w:rsid w:val="00B7157D"/>
    <w:rsid w:val="00B716CD"/>
    <w:rsid w:val="00B719C5"/>
    <w:rsid w:val="00B71EA6"/>
    <w:rsid w:val="00B7273B"/>
    <w:rsid w:val="00B727D7"/>
    <w:rsid w:val="00B73277"/>
    <w:rsid w:val="00B73AE5"/>
    <w:rsid w:val="00B73F60"/>
    <w:rsid w:val="00B7453C"/>
    <w:rsid w:val="00B74995"/>
    <w:rsid w:val="00B74EA2"/>
    <w:rsid w:val="00B75128"/>
    <w:rsid w:val="00B755A1"/>
    <w:rsid w:val="00B759C0"/>
    <w:rsid w:val="00B75B4D"/>
    <w:rsid w:val="00B75FA0"/>
    <w:rsid w:val="00B76F3C"/>
    <w:rsid w:val="00B779DC"/>
    <w:rsid w:val="00B77F18"/>
    <w:rsid w:val="00B80050"/>
    <w:rsid w:val="00B802E0"/>
    <w:rsid w:val="00B80378"/>
    <w:rsid w:val="00B8073B"/>
    <w:rsid w:val="00B8113A"/>
    <w:rsid w:val="00B8146E"/>
    <w:rsid w:val="00B8208D"/>
    <w:rsid w:val="00B823A9"/>
    <w:rsid w:val="00B8268B"/>
    <w:rsid w:val="00B8296F"/>
    <w:rsid w:val="00B8304A"/>
    <w:rsid w:val="00B83166"/>
    <w:rsid w:val="00B837B7"/>
    <w:rsid w:val="00B8449E"/>
    <w:rsid w:val="00B84674"/>
    <w:rsid w:val="00B8498E"/>
    <w:rsid w:val="00B84C83"/>
    <w:rsid w:val="00B84F38"/>
    <w:rsid w:val="00B8516A"/>
    <w:rsid w:val="00B8518D"/>
    <w:rsid w:val="00B85341"/>
    <w:rsid w:val="00B8574A"/>
    <w:rsid w:val="00B85CC4"/>
    <w:rsid w:val="00B866F0"/>
    <w:rsid w:val="00B86F76"/>
    <w:rsid w:val="00B877D0"/>
    <w:rsid w:val="00B9038C"/>
    <w:rsid w:val="00B903B2"/>
    <w:rsid w:val="00B9046F"/>
    <w:rsid w:val="00B90FBB"/>
    <w:rsid w:val="00B915D5"/>
    <w:rsid w:val="00B91837"/>
    <w:rsid w:val="00B925C2"/>
    <w:rsid w:val="00B9261E"/>
    <w:rsid w:val="00B926D1"/>
    <w:rsid w:val="00B929F3"/>
    <w:rsid w:val="00B93086"/>
    <w:rsid w:val="00B9317B"/>
    <w:rsid w:val="00B93549"/>
    <w:rsid w:val="00B93648"/>
    <w:rsid w:val="00B94140"/>
    <w:rsid w:val="00B943CD"/>
    <w:rsid w:val="00B9464C"/>
    <w:rsid w:val="00B94CC9"/>
    <w:rsid w:val="00B94F6F"/>
    <w:rsid w:val="00B95094"/>
    <w:rsid w:val="00B95512"/>
    <w:rsid w:val="00B95E8D"/>
    <w:rsid w:val="00B96AEC"/>
    <w:rsid w:val="00B972F5"/>
    <w:rsid w:val="00B97C9E"/>
    <w:rsid w:val="00BA009D"/>
    <w:rsid w:val="00BA02E6"/>
    <w:rsid w:val="00BA0307"/>
    <w:rsid w:val="00BA0A3A"/>
    <w:rsid w:val="00BA1880"/>
    <w:rsid w:val="00BA1C5F"/>
    <w:rsid w:val="00BA1CD4"/>
    <w:rsid w:val="00BA2926"/>
    <w:rsid w:val="00BA2E54"/>
    <w:rsid w:val="00BA2EC5"/>
    <w:rsid w:val="00BA34FE"/>
    <w:rsid w:val="00BA3632"/>
    <w:rsid w:val="00BA380E"/>
    <w:rsid w:val="00BA3E15"/>
    <w:rsid w:val="00BA4023"/>
    <w:rsid w:val="00BA42B8"/>
    <w:rsid w:val="00BA446B"/>
    <w:rsid w:val="00BA47ED"/>
    <w:rsid w:val="00BA485A"/>
    <w:rsid w:val="00BA51C4"/>
    <w:rsid w:val="00BA5C3F"/>
    <w:rsid w:val="00BA5CAC"/>
    <w:rsid w:val="00BA6789"/>
    <w:rsid w:val="00BA70DF"/>
    <w:rsid w:val="00BA7C9B"/>
    <w:rsid w:val="00BA7D24"/>
    <w:rsid w:val="00BA7EF5"/>
    <w:rsid w:val="00BB047A"/>
    <w:rsid w:val="00BB06B5"/>
    <w:rsid w:val="00BB0CEB"/>
    <w:rsid w:val="00BB1135"/>
    <w:rsid w:val="00BB1602"/>
    <w:rsid w:val="00BB2237"/>
    <w:rsid w:val="00BB246E"/>
    <w:rsid w:val="00BB31D4"/>
    <w:rsid w:val="00BB355A"/>
    <w:rsid w:val="00BB35E1"/>
    <w:rsid w:val="00BB35ED"/>
    <w:rsid w:val="00BB3896"/>
    <w:rsid w:val="00BB3AFD"/>
    <w:rsid w:val="00BB45EC"/>
    <w:rsid w:val="00BB4749"/>
    <w:rsid w:val="00BB52BA"/>
    <w:rsid w:val="00BB59D9"/>
    <w:rsid w:val="00BB5AB5"/>
    <w:rsid w:val="00BB5AFA"/>
    <w:rsid w:val="00BB5D9B"/>
    <w:rsid w:val="00BB61C3"/>
    <w:rsid w:val="00BB62C9"/>
    <w:rsid w:val="00BB6677"/>
    <w:rsid w:val="00BB6C0D"/>
    <w:rsid w:val="00BB6FA3"/>
    <w:rsid w:val="00BB7522"/>
    <w:rsid w:val="00BB7561"/>
    <w:rsid w:val="00BB79FC"/>
    <w:rsid w:val="00BB7F59"/>
    <w:rsid w:val="00BC027B"/>
    <w:rsid w:val="00BC034D"/>
    <w:rsid w:val="00BC0439"/>
    <w:rsid w:val="00BC0787"/>
    <w:rsid w:val="00BC0AF3"/>
    <w:rsid w:val="00BC0B42"/>
    <w:rsid w:val="00BC10E3"/>
    <w:rsid w:val="00BC12B0"/>
    <w:rsid w:val="00BC1666"/>
    <w:rsid w:val="00BC17B6"/>
    <w:rsid w:val="00BC21FE"/>
    <w:rsid w:val="00BC22FF"/>
    <w:rsid w:val="00BC2A17"/>
    <w:rsid w:val="00BC2A7D"/>
    <w:rsid w:val="00BC2DE8"/>
    <w:rsid w:val="00BC330B"/>
    <w:rsid w:val="00BC3B8A"/>
    <w:rsid w:val="00BC3C1D"/>
    <w:rsid w:val="00BC3E37"/>
    <w:rsid w:val="00BC47AD"/>
    <w:rsid w:val="00BC4EDE"/>
    <w:rsid w:val="00BC5036"/>
    <w:rsid w:val="00BC52D5"/>
    <w:rsid w:val="00BC5614"/>
    <w:rsid w:val="00BC594C"/>
    <w:rsid w:val="00BC5C83"/>
    <w:rsid w:val="00BC5FD6"/>
    <w:rsid w:val="00BC60EB"/>
    <w:rsid w:val="00BC6280"/>
    <w:rsid w:val="00BC6880"/>
    <w:rsid w:val="00BC71E3"/>
    <w:rsid w:val="00BC7AF4"/>
    <w:rsid w:val="00BC7E3B"/>
    <w:rsid w:val="00BC7F21"/>
    <w:rsid w:val="00BD04D2"/>
    <w:rsid w:val="00BD0D3B"/>
    <w:rsid w:val="00BD0E0C"/>
    <w:rsid w:val="00BD0F3A"/>
    <w:rsid w:val="00BD155F"/>
    <w:rsid w:val="00BD1578"/>
    <w:rsid w:val="00BD1801"/>
    <w:rsid w:val="00BD1DB1"/>
    <w:rsid w:val="00BD1DB5"/>
    <w:rsid w:val="00BD1EEC"/>
    <w:rsid w:val="00BD1F79"/>
    <w:rsid w:val="00BD25EC"/>
    <w:rsid w:val="00BD276C"/>
    <w:rsid w:val="00BD29C7"/>
    <w:rsid w:val="00BD2A86"/>
    <w:rsid w:val="00BD2ADB"/>
    <w:rsid w:val="00BD300B"/>
    <w:rsid w:val="00BD30CE"/>
    <w:rsid w:val="00BD339D"/>
    <w:rsid w:val="00BD3FE5"/>
    <w:rsid w:val="00BD3FEC"/>
    <w:rsid w:val="00BD4074"/>
    <w:rsid w:val="00BD42D8"/>
    <w:rsid w:val="00BD43E3"/>
    <w:rsid w:val="00BD4522"/>
    <w:rsid w:val="00BD4674"/>
    <w:rsid w:val="00BD5435"/>
    <w:rsid w:val="00BD60B7"/>
    <w:rsid w:val="00BD6261"/>
    <w:rsid w:val="00BD62FD"/>
    <w:rsid w:val="00BD6618"/>
    <w:rsid w:val="00BD6D8C"/>
    <w:rsid w:val="00BE07D7"/>
    <w:rsid w:val="00BE086F"/>
    <w:rsid w:val="00BE146E"/>
    <w:rsid w:val="00BE2434"/>
    <w:rsid w:val="00BE25F2"/>
    <w:rsid w:val="00BE27E4"/>
    <w:rsid w:val="00BE2E76"/>
    <w:rsid w:val="00BE3050"/>
    <w:rsid w:val="00BE3117"/>
    <w:rsid w:val="00BE322F"/>
    <w:rsid w:val="00BE3460"/>
    <w:rsid w:val="00BE3483"/>
    <w:rsid w:val="00BE35F5"/>
    <w:rsid w:val="00BE3766"/>
    <w:rsid w:val="00BE3C98"/>
    <w:rsid w:val="00BE3F3A"/>
    <w:rsid w:val="00BE43B7"/>
    <w:rsid w:val="00BE4669"/>
    <w:rsid w:val="00BE473C"/>
    <w:rsid w:val="00BE5012"/>
    <w:rsid w:val="00BE5D07"/>
    <w:rsid w:val="00BE5E35"/>
    <w:rsid w:val="00BE609D"/>
    <w:rsid w:val="00BE77E7"/>
    <w:rsid w:val="00BF027B"/>
    <w:rsid w:val="00BF0284"/>
    <w:rsid w:val="00BF0689"/>
    <w:rsid w:val="00BF087D"/>
    <w:rsid w:val="00BF0C87"/>
    <w:rsid w:val="00BF0EB6"/>
    <w:rsid w:val="00BF0FCA"/>
    <w:rsid w:val="00BF0FD4"/>
    <w:rsid w:val="00BF16C8"/>
    <w:rsid w:val="00BF1A67"/>
    <w:rsid w:val="00BF1EC2"/>
    <w:rsid w:val="00BF2AF7"/>
    <w:rsid w:val="00BF2EAD"/>
    <w:rsid w:val="00BF2F06"/>
    <w:rsid w:val="00BF43FB"/>
    <w:rsid w:val="00BF4E85"/>
    <w:rsid w:val="00BF5084"/>
    <w:rsid w:val="00BF5665"/>
    <w:rsid w:val="00BF61BD"/>
    <w:rsid w:val="00BF62FE"/>
    <w:rsid w:val="00BF6EB7"/>
    <w:rsid w:val="00BF72B8"/>
    <w:rsid w:val="00BF75BD"/>
    <w:rsid w:val="00BF7B3B"/>
    <w:rsid w:val="00C0042A"/>
    <w:rsid w:val="00C009FC"/>
    <w:rsid w:val="00C013C1"/>
    <w:rsid w:val="00C01EC1"/>
    <w:rsid w:val="00C0208F"/>
    <w:rsid w:val="00C0254C"/>
    <w:rsid w:val="00C02627"/>
    <w:rsid w:val="00C027B0"/>
    <w:rsid w:val="00C02B3C"/>
    <w:rsid w:val="00C02C49"/>
    <w:rsid w:val="00C02C76"/>
    <w:rsid w:val="00C03238"/>
    <w:rsid w:val="00C03C36"/>
    <w:rsid w:val="00C040DB"/>
    <w:rsid w:val="00C046AC"/>
    <w:rsid w:val="00C05116"/>
    <w:rsid w:val="00C05A87"/>
    <w:rsid w:val="00C05A99"/>
    <w:rsid w:val="00C062BF"/>
    <w:rsid w:val="00C063D0"/>
    <w:rsid w:val="00C0640C"/>
    <w:rsid w:val="00C06A22"/>
    <w:rsid w:val="00C06CF3"/>
    <w:rsid w:val="00C06D03"/>
    <w:rsid w:val="00C06FEB"/>
    <w:rsid w:val="00C07063"/>
    <w:rsid w:val="00C07123"/>
    <w:rsid w:val="00C07857"/>
    <w:rsid w:val="00C103DC"/>
    <w:rsid w:val="00C107AC"/>
    <w:rsid w:val="00C111F6"/>
    <w:rsid w:val="00C11464"/>
    <w:rsid w:val="00C117D3"/>
    <w:rsid w:val="00C11AA7"/>
    <w:rsid w:val="00C11C9B"/>
    <w:rsid w:val="00C11EEA"/>
    <w:rsid w:val="00C11F82"/>
    <w:rsid w:val="00C12206"/>
    <w:rsid w:val="00C12B21"/>
    <w:rsid w:val="00C12CC2"/>
    <w:rsid w:val="00C12E47"/>
    <w:rsid w:val="00C12F6A"/>
    <w:rsid w:val="00C139EF"/>
    <w:rsid w:val="00C13AEE"/>
    <w:rsid w:val="00C13CC7"/>
    <w:rsid w:val="00C1425F"/>
    <w:rsid w:val="00C142BD"/>
    <w:rsid w:val="00C143B5"/>
    <w:rsid w:val="00C144CE"/>
    <w:rsid w:val="00C154F5"/>
    <w:rsid w:val="00C1572F"/>
    <w:rsid w:val="00C1589A"/>
    <w:rsid w:val="00C15B0E"/>
    <w:rsid w:val="00C15B51"/>
    <w:rsid w:val="00C15CA1"/>
    <w:rsid w:val="00C15D49"/>
    <w:rsid w:val="00C1624F"/>
    <w:rsid w:val="00C16503"/>
    <w:rsid w:val="00C16F46"/>
    <w:rsid w:val="00C16F57"/>
    <w:rsid w:val="00C1713B"/>
    <w:rsid w:val="00C17657"/>
    <w:rsid w:val="00C178F5"/>
    <w:rsid w:val="00C17ABA"/>
    <w:rsid w:val="00C17BB1"/>
    <w:rsid w:val="00C17CEA"/>
    <w:rsid w:val="00C20119"/>
    <w:rsid w:val="00C205EB"/>
    <w:rsid w:val="00C207EF"/>
    <w:rsid w:val="00C20CBF"/>
    <w:rsid w:val="00C20CDE"/>
    <w:rsid w:val="00C21A7F"/>
    <w:rsid w:val="00C21DFC"/>
    <w:rsid w:val="00C21FAC"/>
    <w:rsid w:val="00C22032"/>
    <w:rsid w:val="00C2298E"/>
    <w:rsid w:val="00C22DF6"/>
    <w:rsid w:val="00C235D3"/>
    <w:rsid w:val="00C2442C"/>
    <w:rsid w:val="00C2460D"/>
    <w:rsid w:val="00C2466E"/>
    <w:rsid w:val="00C246D5"/>
    <w:rsid w:val="00C24CC5"/>
    <w:rsid w:val="00C24D8D"/>
    <w:rsid w:val="00C251A0"/>
    <w:rsid w:val="00C251C4"/>
    <w:rsid w:val="00C252A9"/>
    <w:rsid w:val="00C254B7"/>
    <w:rsid w:val="00C25596"/>
    <w:rsid w:val="00C2571D"/>
    <w:rsid w:val="00C25A48"/>
    <w:rsid w:val="00C261FA"/>
    <w:rsid w:val="00C26414"/>
    <w:rsid w:val="00C26E1E"/>
    <w:rsid w:val="00C26EA6"/>
    <w:rsid w:val="00C27130"/>
    <w:rsid w:val="00C274A1"/>
    <w:rsid w:val="00C27794"/>
    <w:rsid w:val="00C27999"/>
    <w:rsid w:val="00C27BD4"/>
    <w:rsid w:val="00C27EE2"/>
    <w:rsid w:val="00C30316"/>
    <w:rsid w:val="00C306DB"/>
    <w:rsid w:val="00C30A52"/>
    <w:rsid w:val="00C30B97"/>
    <w:rsid w:val="00C3116A"/>
    <w:rsid w:val="00C314F9"/>
    <w:rsid w:val="00C315EC"/>
    <w:rsid w:val="00C31A5E"/>
    <w:rsid w:val="00C31D39"/>
    <w:rsid w:val="00C31F7F"/>
    <w:rsid w:val="00C31FDF"/>
    <w:rsid w:val="00C326BA"/>
    <w:rsid w:val="00C327FE"/>
    <w:rsid w:val="00C32A96"/>
    <w:rsid w:val="00C32C6D"/>
    <w:rsid w:val="00C33541"/>
    <w:rsid w:val="00C34047"/>
    <w:rsid w:val="00C3471E"/>
    <w:rsid w:val="00C347B1"/>
    <w:rsid w:val="00C34D01"/>
    <w:rsid w:val="00C3524A"/>
    <w:rsid w:val="00C35C18"/>
    <w:rsid w:val="00C36082"/>
    <w:rsid w:val="00C367B2"/>
    <w:rsid w:val="00C36A1D"/>
    <w:rsid w:val="00C36CE8"/>
    <w:rsid w:val="00C37179"/>
    <w:rsid w:val="00C37C41"/>
    <w:rsid w:val="00C40BD2"/>
    <w:rsid w:val="00C41231"/>
    <w:rsid w:val="00C413C8"/>
    <w:rsid w:val="00C4172F"/>
    <w:rsid w:val="00C41B64"/>
    <w:rsid w:val="00C41EA6"/>
    <w:rsid w:val="00C42054"/>
    <w:rsid w:val="00C420C4"/>
    <w:rsid w:val="00C422DF"/>
    <w:rsid w:val="00C423FA"/>
    <w:rsid w:val="00C42446"/>
    <w:rsid w:val="00C42617"/>
    <w:rsid w:val="00C4280D"/>
    <w:rsid w:val="00C428DD"/>
    <w:rsid w:val="00C42CB5"/>
    <w:rsid w:val="00C42E2C"/>
    <w:rsid w:val="00C4346F"/>
    <w:rsid w:val="00C43547"/>
    <w:rsid w:val="00C4363B"/>
    <w:rsid w:val="00C43B1E"/>
    <w:rsid w:val="00C43B60"/>
    <w:rsid w:val="00C43F05"/>
    <w:rsid w:val="00C4449C"/>
    <w:rsid w:val="00C4450B"/>
    <w:rsid w:val="00C44600"/>
    <w:rsid w:val="00C44E2A"/>
    <w:rsid w:val="00C45612"/>
    <w:rsid w:val="00C4576A"/>
    <w:rsid w:val="00C458A8"/>
    <w:rsid w:val="00C45CB6"/>
    <w:rsid w:val="00C45EE8"/>
    <w:rsid w:val="00C465DE"/>
    <w:rsid w:val="00C46786"/>
    <w:rsid w:val="00C46797"/>
    <w:rsid w:val="00C467FD"/>
    <w:rsid w:val="00C470CF"/>
    <w:rsid w:val="00C501DC"/>
    <w:rsid w:val="00C50818"/>
    <w:rsid w:val="00C50B75"/>
    <w:rsid w:val="00C50EAB"/>
    <w:rsid w:val="00C50FAE"/>
    <w:rsid w:val="00C513AA"/>
    <w:rsid w:val="00C51620"/>
    <w:rsid w:val="00C521FB"/>
    <w:rsid w:val="00C525E2"/>
    <w:rsid w:val="00C528D3"/>
    <w:rsid w:val="00C52A35"/>
    <w:rsid w:val="00C530FD"/>
    <w:rsid w:val="00C53159"/>
    <w:rsid w:val="00C532C9"/>
    <w:rsid w:val="00C53A2B"/>
    <w:rsid w:val="00C54A53"/>
    <w:rsid w:val="00C54D01"/>
    <w:rsid w:val="00C5506E"/>
    <w:rsid w:val="00C553AC"/>
    <w:rsid w:val="00C55425"/>
    <w:rsid w:val="00C56091"/>
    <w:rsid w:val="00C5617E"/>
    <w:rsid w:val="00C5638F"/>
    <w:rsid w:val="00C5644F"/>
    <w:rsid w:val="00C56864"/>
    <w:rsid w:val="00C56A14"/>
    <w:rsid w:val="00C57A23"/>
    <w:rsid w:val="00C602D9"/>
    <w:rsid w:val="00C60EC9"/>
    <w:rsid w:val="00C611C2"/>
    <w:rsid w:val="00C616F5"/>
    <w:rsid w:val="00C6190C"/>
    <w:rsid w:val="00C61A11"/>
    <w:rsid w:val="00C61F6B"/>
    <w:rsid w:val="00C6275B"/>
    <w:rsid w:val="00C631FD"/>
    <w:rsid w:val="00C63A79"/>
    <w:rsid w:val="00C63FC8"/>
    <w:rsid w:val="00C641F9"/>
    <w:rsid w:val="00C64210"/>
    <w:rsid w:val="00C642AA"/>
    <w:rsid w:val="00C6456D"/>
    <w:rsid w:val="00C65198"/>
    <w:rsid w:val="00C65A45"/>
    <w:rsid w:val="00C65B3E"/>
    <w:rsid w:val="00C6613B"/>
    <w:rsid w:val="00C663E1"/>
    <w:rsid w:val="00C6667A"/>
    <w:rsid w:val="00C66718"/>
    <w:rsid w:val="00C6674B"/>
    <w:rsid w:val="00C668B4"/>
    <w:rsid w:val="00C668FD"/>
    <w:rsid w:val="00C67770"/>
    <w:rsid w:val="00C678A5"/>
    <w:rsid w:val="00C67972"/>
    <w:rsid w:val="00C67B3E"/>
    <w:rsid w:val="00C67B52"/>
    <w:rsid w:val="00C67BF4"/>
    <w:rsid w:val="00C67FDA"/>
    <w:rsid w:val="00C70121"/>
    <w:rsid w:val="00C7049E"/>
    <w:rsid w:val="00C70756"/>
    <w:rsid w:val="00C708DE"/>
    <w:rsid w:val="00C70C17"/>
    <w:rsid w:val="00C70C27"/>
    <w:rsid w:val="00C70DBB"/>
    <w:rsid w:val="00C70E76"/>
    <w:rsid w:val="00C7103E"/>
    <w:rsid w:val="00C716C3"/>
    <w:rsid w:val="00C71799"/>
    <w:rsid w:val="00C71986"/>
    <w:rsid w:val="00C72201"/>
    <w:rsid w:val="00C72543"/>
    <w:rsid w:val="00C729C7"/>
    <w:rsid w:val="00C73B04"/>
    <w:rsid w:val="00C74263"/>
    <w:rsid w:val="00C7489A"/>
    <w:rsid w:val="00C75737"/>
    <w:rsid w:val="00C75DF8"/>
    <w:rsid w:val="00C76217"/>
    <w:rsid w:val="00C763AC"/>
    <w:rsid w:val="00C76864"/>
    <w:rsid w:val="00C76D73"/>
    <w:rsid w:val="00C76D8A"/>
    <w:rsid w:val="00C77B6E"/>
    <w:rsid w:val="00C8009E"/>
    <w:rsid w:val="00C802F2"/>
    <w:rsid w:val="00C8135F"/>
    <w:rsid w:val="00C813B1"/>
    <w:rsid w:val="00C814CF"/>
    <w:rsid w:val="00C819EE"/>
    <w:rsid w:val="00C81B74"/>
    <w:rsid w:val="00C81BD8"/>
    <w:rsid w:val="00C821C5"/>
    <w:rsid w:val="00C829BB"/>
    <w:rsid w:val="00C82E8B"/>
    <w:rsid w:val="00C838F4"/>
    <w:rsid w:val="00C83EDC"/>
    <w:rsid w:val="00C843D4"/>
    <w:rsid w:val="00C84999"/>
    <w:rsid w:val="00C84DE1"/>
    <w:rsid w:val="00C8543D"/>
    <w:rsid w:val="00C8584C"/>
    <w:rsid w:val="00C859A3"/>
    <w:rsid w:val="00C860D9"/>
    <w:rsid w:val="00C860F3"/>
    <w:rsid w:val="00C8647F"/>
    <w:rsid w:val="00C86D4C"/>
    <w:rsid w:val="00C87436"/>
    <w:rsid w:val="00C875E8"/>
    <w:rsid w:val="00C8769A"/>
    <w:rsid w:val="00C87AB7"/>
    <w:rsid w:val="00C87D48"/>
    <w:rsid w:val="00C902BC"/>
    <w:rsid w:val="00C909D7"/>
    <w:rsid w:val="00C91445"/>
    <w:rsid w:val="00C914EA"/>
    <w:rsid w:val="00C91E1D"/>
    <w:rsid w:val="00C91E43"/>
    <w:rsid w:val="00C91F07"/>
    <w:rsid w:val="00C92398"/>
    <w:rsid w:val="00C9255A"/>
    <w:rsid w:val="00C927A6"/>
    <w:rsid w:val="00C92C4C"/>
    <w:rsid w:val="00C92F62"/>
    <w:rsid w:val="00C93166"/>
    <w:rsid w:val="00C933C8"/>
    <w:rsid w:val="00C933DF"/>
    <w:rsid w:val="00C9355A"/>
    <w:rsid w:val="00C93856"/>
    <w:rsid w:val="00C93A03"/>
    <w:rsid w:val="00C93AF0"/>
    <w:rsid w:val="00C947B0"/>
    <w:rsid w:val="00C948C7"/>
    <w:rsid w:val="00C9518D"/>
    <w:rsid w:val="00C95596"/>
    <w:rsid w:val="00C955C7"/>
    <w:rsid w:val="00C95A34"/>
    <w:rsid w:val="00C95E8B"/>
    <w:rsid w:val="00C963CA"/>
    <w:rsid w:val="00C9662E"/>
    <w:rsid w:val="00C96C6F"/>
    <w:rsid w:val="00C974A9"/>
    <w:rsid w:val="00C97AAD"/>
    <w:rsid w:val="00C97C69"/>
    <w:rsid w:val="00CA124A"/>
    <w:rsid w:val="00CA13E7"/>
    <w:rsid w:val="00CA163E"/>
    <w:rsid w:val="00CA1F94"/>
    <w:rsid w:val="00CA2098"/>
    <w:rsid w:val="00CA2304"/>
    <w:rsid w:val="00CA28DC"/>
    <w:rsid w:val="00CA2A35"/>
    <w:rsid w:val="00CA2C9A"/>
    <w:rsid w:val="00CA3478"/>
    <w:rsid w:val="00CA34B3"/>
    <w:rsid w:val="00CA36CC"/>
    <w:rsid w:val="00CA3B93"/>
    <w:rsid w:val="00CA40DA"/>
    <w:rsid w:val="00CA40F8"/>
    <w:rsid w:val="00CA40FB"/>
    <w:rsid w:val="00CA42AE"/>
    <w:rsid w:val="00CA448A"/>
    <w:rsid w:val="00CA46B2"/>
    <w:rsid w:val="00CA48E2"/>
    <w:rsid w:val="00CA4A0F"/>
    <w:rsid w:val="00CA517B"/>
    <w:rsid w:val="00CA533B"/>
    <w:rsid w:val="00CA578D"/>
    <w:rsid w:val="00CA65B3"/>
    <w:rsid w:val="00CA65EB"/>
    <w:rsid w:val="00CA69E2"/>
    <w:rsid w:val="00CA6B4A"/>
    <w:rsid w:val="00CA6B77"/>
    <w:rsid w:val="00CA70CC"/>
    <w:rsid w:val="00CA781A"/>
    <w:rsid w:val="00CA7C1A"/>
    <w:rsid w:val="00CA7DCB"/>
    <w:rsid w:val="00CA7EDF"/>
    <w:rsid w:val="00CA7F20"/>
    <w:rsid w:val="00CB0253"/>
    <w:rsid w:val="00CB0635"/>
    <w:rsid w:val="00CB08CD"/>
    <w:rsid w:val="00CB1776"/>
    <w:rsid w:val="00CB1915"/>
    <w:rsid w:val="00CB1A94"/>
    <w:rsid w:val="00CB1BEA"/>
    <w:rsid w:val="00CB211A"/>
    <w:rsid w:val="00CB22C9"/>
    <w:rsid w:val="00CB2743"/>
    <w:rsid w:val="00CB297D"/>
    <w:rsid w:val="00CB2BA3"/>
    <w:rsid w:val="00CB327F"/>
    <w:rsid w:val="00CB3C7A"/>
    <w:rsid w:val="00CB3DC7"/>
    <w:rsid w:val="00CB444A"/>
    <w:rsid w:val="00CB456E"/>
    <w:rsid w:val="00CB4615"/>
    <w:rsid w:val="00CB464F"/>
    <w:rsid w:val="00CB466F"/>
    <w:rsid w:val="00CB4702"/>
    <w:rsid w:val="00CB4DDA"/>
    <w:rsid w:val="00CB54AF"/>
    <w:rsid w:val="00CB58E8"/>
    <w:rsid w:val="00CB5FA2"/>
    <w:rsid w:val="00CB63C4"/>
    <w:rsid w:val="00CB677F"/>
    <w:rsid w:val="00CB6A60"/>
    <w:rsid w:val="00CB71DF"/>
    <w:rsid w:val="00CB73E8"/>
    <w:rsid w:val="00CB7419"/>
    <w:rsid w:val="00CB7B5C"/>
    <w:rsid w:val="00CB7FD1"/>
    <w:rsid w:val="00CC054F"/>
    <w:rsid w:val="00CC07D7"/>
    <w:rsid w:val="00CC0805"/>
    <w:rsid w:val="00CC0CCF"/>
    <w:rsid w:val="00CC0D8F"/>
    <w:rsid w:val="00CC160B"/>
    <w:rsid w:val="00CC27B1"/>
    <w:rsid w:val="00CC2DD4"/>
    <w:rsid w:val="00CC3255"/>
    <w:rsid w:val="00CC35DF"/>
    <w:rsid w:val="00CC3780"/>
    <w:rsid w:val="00CC381C"/>
    <w:rsid w:val="00CC3C27"/>
    <w:rsid w:val="00CC4151"/>
    <w:rsid w:val="00CC415B"/>
    <w:rsid w:val="00CC4405"/>
    <w:rsid w:val="00CC4735"/>
    <w:rsid w:val="00CC4E04"/>
    <w:rsid w:val="00CC5360"/>
    <w:rsid w:val="00CC53CC"/>
    <w:rsid w:val="00CC54D8"/>
    <w:rsid w:val="00CC5569"/>
    <w:rsid w:val="00CC581D"/>
    <w:rsid w:val="00CC5D67"/>
    <w:rsid w:val="00CC5E9A"/>
    <w:rsid w:val="00CC603C"/>
    <w:rsid w:val="00CC62AC"/>
    <w:rsid w:val="00CC63E3"/>
    <w:rsid w:val="00CC6481"/>
    <w:rsid w:val="00CC6661"/>
    <w:rsid w:val="00CC6747"/>
    <w:rsid w:val="00CC6FBF"/>
    <w:rsid w:val="00CC70EB"/>
    <w:rsid w:val="00CC7333"/>
    <w:rsid w:val="00CC7842"/>
    <w:rsid w:val="00CC7FD4"/>
    <w:rsid w:val="00CD0418"/>
    <w:rsid w:val="00CD0C40"/>
    <w:rsid w:val="00CD135F"/>
    <w:rsid w:val="00CD1C22"/>
    <w:rsid w:val="00CD23A9"/>
    <w:rsid w:val="00CD2BE7"/>
    <w:rsid w:val="00CD2CC8"/>
    <w:rsid w:val="00CD3133"/>
    <w:rsid w:val="00CD3143"/>
    <w:rsid w:val="00CD3D14"/>
    <w:rsid w:val="00CD3DAC"/>
    <w:rsid w:val="00CD3E3E"/>
    <w:rsid w:val="00CD407D"/>
    <w:rsid w:val="00CD4236"/>
    <w:rsid w:val="00CD4E05"/>
    <w:rsid w:val="00CD4ED1"/>
    <w:rsid w:val="00CD4F78"/>
    <w:rsid w:val="00CD53FA"/>
    <w:rsid w:val="00CD57EA"/>
    <w:rsid w:val="00CD5EC1"/>
    <w:rsid w:val="00CD6E94"/>
    <w:rsid w:val="00CD706B"/>
    <w:rsid w:val="00CD7C94"/>
    <w:rsid w:val="00CE039E"/>
    <w:rsid w:val="00CE0991"/>
    <w:rsid w:val="00CE0BBE"/>
    <w:rsid w:val="00CE1062"/>
    <w:rsid w:val="00CE176C"/>
    <w:rsid w:val="00CE1A6E"/>
    <w:rsid w:val="00CE1CE7"/>
    <w:rsid w:val="00CE1D14"/>
    <w:rsid w:val="00CE1EF0"/>
    <w:rsid w:val="00CE1FA7"/>
    <w:rsid w:val="00CE2053"/>
    <w:rsid w:val="00CE2186"/>
    <w:rsid w:val="00CE21DB"/>
    <w:rsid w:val="00CE22A2"/>
    <w:rsid w:val="00CE25EE"/>
    <w:rsid w:val="00CE2662"/>
    <w:rsid w:val="00CE2A40"/>
    <w:rsid w:val="00CE2EBF"/>
    <w:rsid w:val="00CE2F5D"/>
    <w:rsid w:val="00CE3153"/>
    <w:rsid w:val="00CE378B"/>
    <w:rsid w:val="00CE39D8"/>
    <w:rsid w:val="00CE3ED5"/>
    <w:rsid w:val="00CE435D"/>
    <w:rsid w:val="00CE4AEF"/>
    <w:rsid w:val="00CE50A1"/>
    <w:rsid w:val="00CE51F3"/>
    <w:rsid w:val="00CE538C"/>
    <w:rsid w:val="00CE56B2"/>
    <w:rsid w:val="00CE59EA"/>
    <w:rsid w:val="00CE5AD4"/>
    <w:rsid w:val="00CE5C62"/>
    <w:rsid w:val="00CE5EE2"/>
    <w:rsid w:val="00CE6050"/>
    <w:rsid w:val="00CE663A"/>
    <w:rsid w:val="00CE6758"/>
    <w:rsid w:val="00CE6BCE"/>
    <w:rsid w:val="00CE6D99"/>
    <w:rsid w:val="00CE6E69"/>
    <w:rsid w:val="00CE6E98"/>
    <w:rsid w:val="00CE72E5"/>
    <w:rsid w:val="00CE7853"/>
    <w:rsid w:val="00CE7876"/>
    <w:rsid w:val="00CE79D5"/>
    <w:rsid w:val="00CF0B2E"/>
    <w:rsid w:val="00CF1066"/>
    <w:rsid w:val="00CF1330"/>
    <w:rsid w:val="00CF14A0"/>
    <w:rsid w:val="00CF159F"/>
    <w:rsid w:val="00CF16DF"/>
    <w:rsid w:val="00CF2371"/>
    <w:rsid w:val="00CF2993"/>
    <w:rsid w:val="00CF4ECA"/>
    <w:rsid w:val="00CF507E"/>
    <w:rsid w:val="00CF53BF"/>
    <w:rsid w:val="00CF548A"/>
    <w:rsid w:val="00CF5602"/>
    <w:rsid w:val="00CF58B8"/>
    <w:rsid w:val="00CF5C75"/>
    <w:rsid w:val="00CF62CD"/>
    <w:rsid w:val="00CF657D"/>
    <w:rsid w:val="00CF6E1C"/>
    <w:rsid w:val="00CF6F09"/>
    <w:rsid w:val="00CF70EB"/>
    <w:rsid w:val="00CF71C8"/>
    <w:rsid w:val="00CF77E6"/>
    <w:rsid w:val="00D00197"/>
    <w:rsid w:val="00D004BB"/>
    <w:rsid w:val="00D004D1"/>
    <w:rsid w:val="00D00C3F"/>
    <w:rsid w:val="00D00CA8"/>
    <w:rsid w:val="00D00F49"/>
    <w:rsid w:val="00D01068"/>
    <w:rsid w:val="00D014F2"/>
    <w:rsid w:val="00D01D13"/>
    <w:rsid w:val="00D01FE3"/>
    <w:rsid w:val="00D021AC"/>
    <w:rsid w:val="00D023C7"/>
    <w:rsid w:val="00D02998"/>
    <w:rsid w:val="00D0388D"/>
    <w:rsid w:val="00D03C07"/>
    <w:rsid w:val="00D04580"/>
    <w:rsid w:val="00D04995"/>
    <w:rsid w:val="00D04D06"/>
    <w:rsid w:val="00D04F2C"/>
    <w:rsid w:val="00D05083"/>
    <w:rsid w:val="00D05698"/>
    <w:rsid w:val="00D056FD"/>
    <w:rsid w:val="00D0583D"/>
    <w:rsid w:val="00D05880"/>
    <w:rsid w:val="00D058B4"/>
    <w:rsid w:val="00D05ADF"/>
    <w:rsid w:val="00D05C66"/>
    <w:rsid w:val="00D05EFB"/>
    <w:rsid w:val="00D06313"/>
    <w:rsid w:val="00D0696C"/>
    <w:rsid w:val="00D06AF1"/>
    <w:rsid w:val="00D06D2E"/>
    <w:rsid w:val="00D06F58"/>
    <w:rsid w:val="00D1023F"/>
    <w:rsid w:val="00D1030F"/>
    <w:rsid w:val="00D1072F"/>
    <w:rsid w:val="00D107CE"/>
    <w:rsid w:val="00D10907"/>
    <w:rsid w:val="00D10A85"/>
    <w:rsid w:val="00D10B68"/>
    <w:rsid w:val="00D10F67"/>
    <w:rsid w:val="00D11058"/>
    <w:rsid w:val="00D11446"/>
    <w:rsid w:val="00D1156F"/>
    <w:rsid w:val="00D1189C"/>
    <w:rsid w:val="00D11F54"/>
    <w:rsid w:val="00D12137"/>
    <w:rsid w:val="00D126B6"/>
    <w:rsid w:val="00D12786"/>
    <w:rsid w:val="00D1340D"/>
    <w:rsid w:val="00D13F93"/>
    <w:rsid w:val="00D143A2"/>
    <w:rsid w:val="00D153E2"/>
    <w:rsid w:val="00D157E5"/>
    <w:rsid w:val="00D1596F"/>
    <w:rsid w:val="00D15C12"/>
    <w:rsid w:val="00D15E71"/>
    <w:rsid w:val="00D163F2"/>
    <w:rsid w:val="00D16AEA"/>
    <w:rsid w:val="00D16B76"/>
    <w:rsid w:val="00D16E5C"/>
    <w:rsid w:val="00D16F8B"/>
    <w:rsid w:val="00D16FB4"/>
    <w:rsid w:val="00D17579"/>
    <w:rsid w:val="00D201C3"/>
    <w:rsid w:val="00D20376"/>
    <w:rsid w:val="00D208EB"/>
    <w:rsid w:val="00D21008"/>
    <w:rsid w:val="00D2107B"/>
    <w:rsid w:val="00D212CB"/>
    <w:rsid w:val="00D215B1"/>
    <w:rsid w:val="00D218C0"/>
    <w:rsid w:val="00D219B9"/>
    <w:rsid w:val="00D22057"/>
    <w:rsid w:val="00D22299"/>
    <w:rsid w:val="00D22398"/>
    <w:rsid w:val="00D22571"/>
    <w:rsid w:val="00D225B4"/>
    <w:rsid w:val="00D22C84"/>
    <w:rsid w:val="00D22D21"/>
    <w:rsid w:val="00D22DD9"/>
    <w:rsid w:val="00D23088"/>
    <w:rsid w:val="00D230B2"/>
    <w:rsid w:val="00D23130"/>
    <w:rsid w:val="00D2319E"/>
    <w:rsid w:val="00D23B28"/>
    <w:rsid w:val="00D23E38"/>
    <w:rsid w:val="00D2411B"/>
    <w:rsid w:val="00D2415C"/>
    <w:rsid w:val="00D2447B"/>
    <w:rsid w:val="00D2453E"/>
    <w:rsid w:val="00D24CD6"/>
    <w:rsid w:val="00D24FB3"/>
    <w:rsid w:val="00D252BC"/>
    <w:rsid w:val="00D255EC"/>
    <w:rsid w:val="00D260D1"/>
    <w:rsid w:val="00D26255"/>
    <w:rsid w:val="00D263C4"/>
    <w:rsid w:val="00D272AE"/>
    <w:rsid w:val="00D274C0"/>
    <w:rsid w:val="00D2750C"/>
    <w:rsid w:val="00D275BF"/>
    <w:rsid w:val="00D279BB"/>
    <w:rsid w:val="00D27E43"/>
    <w:rsid w:val="00D30278"/>
    <w:rsid w:val="00D302AF"/>
    <w:rsid w:val="00D30402"/>
    <w:rsid w:val="00D30C5A"/>
    <w:rsid w:val="00D30FD1"/>
    <w:rsid w:val="00D313E3"/>
    <w:rsid w:val="00D3179B"/>
    <w:rsid w:val="00D31834"/>
    <w:rsid w:val="00D3270A"/>
    <w:rsid w:val="00D32B45"/>
    <w:rsid w:val="00D32F71"/>
    <w:rsid w:val="00D33351"/>
    <w:rsid w:val="00D334DA"/>
    <w:rsid w:val="00D33885"/>
    <w:rsid w:val="00D338FD"/>
    <w:rsid w:val="00D33CDB"/>
    <w:rsid w:val="00D34597"/>
    <w:rsid w:val="00D347CB"/>
    <w:rsid w:val="00D34E92"/>
    <w:rsid w:val="00D350FA"/>
    <w:rsid w:val="00D35126"/>
    <w:rsid w:val="00D35545"/>
    <w:rsid w:val="00D35962"/>
    <w:rsid w:val="00D3629E"/>
    <w:rsid w:val="00D36A87"/>
    <w:rsid w:val="00D36B0E"/>
    <w:rsid w:val="00D36E37"/>
    <w:rsid w:val="00D36F93"/>
    <w:rsid w:val="00D404FC"/>
    <w:rsid w:val="00D407C6"/>
    <w:rsid w:val="00D40B7F"/>
    <w:rsid w:val="00D410C5"/>
    <w:rsid w:val="00D4176B"/>
    <w:rsid w:val="00D41790"/>
    <w:rsid w:val="00D41E51"/>
    <w:rsid w:val="00D41F50"/>
    <w:rsid w:val="00D422F1"/>
    <w:rsid w:val="00D4265E"/>
    <w:rsid w:val="00D4274E"/>
    <w:rsid w:val="00D438CE"/>
    <w:rsid w:val="00D43DB4"/>
    <w:rsid w:val="00D446B0"/>
    <w:rsid w:val="00D44CD9"/>
    <w:rsid w:val="00D44CEC"/>
    <w:rsid w:val="00D457C1"/>
    <w:rsid w:val="00D45E20"/>
    <w:rsid w:val="00D45FC1"/>
    <w:rsid w:val="00D468B5"/>
    <w:rsid w:val="00D46ED4"/>
    <w:rsid w:val="00D46EE5"/>
    <w:rsid w:val="00D46EEA"/>
    <w:rsid w:val="00D46F4F"/>
    <w:rsid w:val="00D4718E"/>
    <w:rsid w:val="00D47260"/>
    <w:rsid w:val="00D5080A"/>
    <w:rsid w:val="00D5090C"/>
    <w:rsid w:val="00D50F69"/>
    <w:rsid w:val="00D5137E"/>
    <w:rsid w:val="00D517B7"/>
    <w:rsid w:val="00D51F3C"/>
    <w:rsid w:val="00D5218B"/>
    <w:rsid w:val="00D521C8"/>
    <w:rsid w:val="00D52505"/>
    <w:rsid w:val="00D5264A"/>
    <w:rsid w:val="00D539D3"/>
    <w:rsid w:val="00D53CA1"/>
    <w:rsid w:val="00D54750"/>
    <w:rsid w:val="00D549F7"/>
    <w:rsid w:val="00D551A5"/>
    <w:rsid w:val="00D55835"/>
    <w:rsid w:val="00D56423"/>
    <w:rsid w:val="00D5664B"/>
    <w:rsid w:val="00D57414"/>
    <w:rsid w:val="00D57B21"/>
    <w:rsid w:val="00D57C15"/>
    <w:rsid w:val="00D57F92"/>
    <w:rsid w:val="00D600C6"/>
    <w:rsid w:val="00D60307"/>
    <w:rsid w:val="00D60515"/>
    <w:rsid w:val="00D60B34"/>
    <w:rsid w:val="00D60CA7"/>
    <w:rsid w:val="00D60F14"/>
    <w:rsid w:val="00D61864"/>
    <w:rsid w:val="00D61AB7"/>
    <w:rsid w:val="00D61B02"/>
    <w:rsid w:val="00D61E6B"/>
    <w:rsid w:val="00D6236D"/>
    <w:rsid w:val="00D62C6D"/>
    <w:rsid w:val="00D634A2"/>
    <w:rsid w:val="00D6400D"/>
    <w:rsid w:val="00D645CB"/>
    <w:rsid w:val="00D64C91"/>
    <w:rsid w:val="00D64D1F"/>
    <w:rsid w:val="00D64E90"/>
    <w:rsid w:val="00D650D3"/>
    <w:rsid w:val="00D65426"/>
    <w:rsid w:val="00D6567A"/>
    <w:rsid w:val="00D661C2"/>
    <w:rsid w:val="00D662A2"/>
    <w:rsid w:val="00D6679F"/>
    <w:rsid w:val="00D667C4"/>
    <w:rsid w:val="00D66881"/>
    <w:rsid w:val="00D66E5E"/>
    <w:rsid w:val="00D67A30"/>
    <w:rsid w:val="00D67C3B"/>
    <w:rsid w:val="00D67F12"/>
    <w:rsid w:val="00D7009A"/>
    <w:rsid w:val="00D70B0E"/>
    <w:rsid w:val="00D70B75"/>
    <w:rsid w:val="00D70E03"/>
    <w:rsid w:val="00D7190D"/>
    <w:rsid w:val="00D7194D"/>
    <w:rsid w:val="00D71D49"/>
    <w:rsid w:val="00D72031"/>
    <w:rsid w:val="00D7237E"/>
    <w:rsid w:val="00D7261A"/>
    <w:rsid w:val="00D72E0D"/>
    <w:rsid w:val="00D7344B"/>
    <w:rsid w:val="00D73667"/>
    <w:rsid w:val="00D73B94"/>
    <w:rsid w:val="00D73EDD"/>
    <w:rsid w:val="00D740EA"/>
    <w:rsid w:val="00D75123"/>
    <w:rsid w:val="00D75648"/>
    <w:rsid w:val="00D756C3"/>
    <w:rsid w:val="00D75B90"/>
    <w:rsid w:val="00D76056"/>
    <w:rsid w:val="00D761C9"/>
    <w:rsid w:val="00D76268"/>
    <w:rsid w:val="00D76AB5"/>
    <w:rsid w:val="00D76B77"/>
    <w:rsid w:val="00D76FF7"/>
    <w:rsid w:val="00D7729B"/>
    <w:rsid w:val="00D775BF"/>
    <w:rsid w:val="00D777B2"/>
    <w:rsid w:val="00D7797D"/>
    <w:rsid w:val="00D80207"/>
    <w:rsid w:val="00D80962"/>
    <w:rsid w:val="00D80C0B"/>
    <w:rsid w:val="00D80C35"/>
    <w:rsid w:val="00D810B3"/>
    <w:rsid w:val="00D81116"/>
    <w:rsid w:val="00D8174B"/>
    <w:rsid w:val="00D81EED"/>
    <w:rsid w:val="00D82406"/>
    <w:rsid w:val="00D826F8"/>
    <w:rsid w:val="00D827BE"/>
    <w:rsid w:val="00D828FB"/>
    <w:rsid w:val="00D831D8"/>
    <w:rsid w:val="00D8364A"/>
    <w:rsid w:val="00D83FF0"/>
    <w:rsid w:val="00D84587"/>
    <w:rsid w:val="00D84E56"/>
    <w:rsid w:val="00D85244"/>
    <w:rsid w:val="00D85597"/>
    <w:rsid w:val="00D859E2"/>
    <w:rsid w:val="00D85BD8"/>
    <w:rsid w:val="00D85C61"/>
    <w:rsid w:val="00D85D13"/>
    <w:rsid w:val="00D85DE2"/>
    <w:rsid w:val="00D86018"/>
    <w:rsid w:val="00D8615E"/>
    <w:rsid w:val="00D8616D"/>
    <w:rsid w:val="00D86A00"/>
    <w:rsid w:val="00D86ADC"/>
    <w:rsid w:val="00D86DB4"/>
    <w:rsid w:val="00D871ED"/>
    <w:rsid w:val="00D876CD"/>
    <w:rsid w:val="00D87E39"/>
    <w:rsid w:val="00D87FAB"/>
    <w:rsid w:val="00D90012"/>
    <w:rsid w:val="00D904E0"/>
    <w:rsid w:val="00D905E5"/>
    <w:rsid w:val="00D9071A"/>
    <w:rsid w:val="00D910ED"/>
    <w:rsid w:val="00D91204"/>
    <w:rsid w:val="00D91260"/>
    <w:rsid w:val="00D91A69"/>
    <w:rsid w:val="00D920B5"/>
    <w:rsid w:val="00D92328"/>
    <w:rsid w:val="00D92E76"/>
    <w:rsid w:val="00D932E1"/>
    <w:rsid w:val="00D93358"/>
    <w:rsid w:val="00D939E7"/>
    <w:rsid w:val="00D93D65"/>
    <w:rsid w:val="00D945A8"/>
    <w:rsid w:val="00D94D51"/>
    <w:rsid w:val="00D95281"/>
    <w:rsid w:val="00D9537E"/>
    <w:rsid w:val="00D95785"/>
    <w:rsid w:val="00D95812"/>
    <w:rsid w:val="00D95AD1"/>
    <w:rsid w:val="00D95BBD"/>
    <w:rsid w:val="00D95D6A"/>
    <w:rsid w:val="00D9603A"/>
    <w:rsid w:val="00D9667C"/>
    <w:rsid w:val="00D96CFD"/>
    <w:rsid w:val="00D978B7"/>
    <w:rsid w:val="00D97E3A"/>
    <w:rsid w:val="00DA0018"/>
    <w:rsid w:val="00DA03BE"/>
    <w:rsid w:val="00DA0794"/>
    <w:rsid w:val="00DA0848"/>
    <w:rsid w:val="00DA0874"/>
    <w:rsid w:val="00DA0B0F"/>
    <w:rsid w:val="00DA0F89"/>
    <w:rsid w:val="00DA111B"/>
    <w:rsid w:val="00DA182E"/>
    <w:rsid w:val="00DA1A01"/>
    <w:rsid w:val="00DA2126"/>
    <w:rsid w:val="00DA2527"/>
    <w:rsid w:val="00DA28D2"/>
    <w:rsid w:val="00DA2D9B"/>
    <w:rsid w:val="00DA38EC"/>
    <w:rsid w:val="00DA3B93"/>
    <w:rsid w:val="00DA3CD1"/>
    <w:rsid w:val="00DA4213"/>
    <w:rsid w:val="00DA442C"/>
    <w:rsid w:val="00DA47FC"/>
    <w:rsid w:val="00DA4FDE"/>
    <w:rsid w:val="00DA53EA"/>
    <w:rsid w:val="00DA54E4"/>
    <w:rsid w:val="00DA5F10"/>
    <w:rsid w:val="00DA60F7"/>
    <w:rsid w:val="00DA6294"/>
    <w:rsid w:val="00DA6542"/>
    <w:rsid w:val="00DA680F"/>
    <w:rsid w:val="00DA77F5"/>
    <w:rsid w:val="00DA7B71"/>
    <w:rsid w:val="00DA7F47"/>
    <w:rsid w:val="00DB02FC"/>
    <w:rsid w:val="00DB0A2A"/>
    <w:rsid w:val="00DB102B"/>
    <w:rsid w:val="00DB14E9"/>
    <w:rsid w:val="00DB1875"/>
    <w:rsid w:val="00DB1927"/>
    <w:rsid w:val="00DB1F9F"/>
    <w:rsid w:val="00DB2274"/>
    <w:rsid w:val="00DB2542"/>
    <w:rsid w:val="00DB3548"/>
    <w:rsid w:val="00DB3B21"/>
    <w:rsid w:val="00DB3BD7"/>
    <w:rsid w:val="00DB3CEF"/>
    <w:rsid w:val="00DB427C"/>
    <w:rsid w:val="00DB42F9"/>
    <w:rsid w:val="00DB4569"/>
    <w:rsid w:val="00DB49BA"/>
    <w:rsid w:val="00DB6B39"/>
    <w:rsid w:val="00DB73CF"/>
    <w:rsid w:val="00DB7479"/>
    <w:rsid w:val="00DB74E4"/>
    <w:rsid w:val="00DC0175"/>
    <w:rsid w:val="00DC0279"/>
    <w:rsid w:val="00DC037A"/>
    <w:rsid w:val="00DC172B"/>
    <w:rsid w:val="00DC1A8B"/>
    <w:rsid w:val="00DC3164"/>
    <w:rsid w:val="00DC31CE"/>
    <w:rsid w:val="00DC368F"/>
    <w:rsid w:val="00DC36B7"/>
    <w:rsid w:val="00DC3C28"/>
    <w:rsid w:val="00DC3DD5"/>
    <w:rsid w:val="00DC43A4"/>
    <w:rsid w:val="00DC4595"/>
    <w:rsid w:val="00DC462A"/>
    <w:rsid w:val="00DC4A2C"/>
    <w:rsid w:val="00DC500E"/>
    <w:rsid w:val="00DC527D"/>
    <w:rsid w:val="00DC5F54"/>
    <w:rsid w:val="00DC6128"/>
    <w:rsid w:val="00DC6222"/>
    <w:rsid w:val="00DC657F"/>
    <w:rsid w:val="00DC65F7"/>
    <w:rsid w:val="00DC67BD"/>
    <w:rsid w:val="00DC6D1F"/>
    <w:rsid w:val="00DC6D3E"/>
    <w:rsid w:val="00DC709E"/>
    <w:rsid w:val="00DC720B"/>
    <w:rsid w:val="00DC7442"/>
    <w:rsid w:val="00DD0029"/>
    <w:rsid w:val="00DD0692"/>
    <w:rsid w:val="00DD0749"/>
    <w:rsid w:val="00DD0E7F"/>
    <w:rsid w:val="00DD1378"/>
    <w:rsid w:val="00DD1AC1"/>
    <w:rsid w:val="00DD1E16"/>
    <w:rsid w:val="00DD208F"/>
    <w:rsid w:val="00DD2A70"/>
    <w:rsid w:val="00DD2B03"/>
    <w:rsid w:val="00DD2E2A"/>
    <w:rsid w:val="00DD30DC"/>
    <w:rsid w:val="00DD3113"/>
    <w:rsid w:val="00DD3179"/>
    <w:rsid w:val="00DD33F3"/>
    <w:rsid w:val="00DD34AB"/>
    <w:rsid w:val="00DD367B"/>
    <w:rsid w:val="00DD38EA"/>
    <w:rsid w:val="00DD3A51"/>
    <w:rsid w:val="00DD3BFC"/>
    <w:rsid w:val="00DD41F8"/>
    <w:rsid w:val="00DD46CD"/>
    <w:rsid w:val="00DD4858"/>
    <w:rsid w:val="00DD4D58"/>
    <w:rsid w:val="00DD5974"/>
    <w:rsid w:val="00DD607C"/>
    <w:rsid w:val="00DD6091"/>
    <w:rsid w:val="00DD63E5"/>
    <w:rsid w:val="00DD6BEE"/>
    <w:rsid w:val="00DD7010"/>
    <w:rsid w:val="00DD72E3"/>
    <w:rsid w:val="00DE0814"/>
    <w:rsid w:val="00DE0CF3"/>
    <w:rsid w:val="00DE154A"/>
    <w:rsid w:val="00DE1C88"/>
    <w:rsid w:val="00DE1E78"/>
    <w:rsid w:val="00DE245B"/>
    <w:rsid w:val="00DE25B2"/>
    <w:rsid w:val="00DE2C66"/>
    <w:rsid w:val="00DE2CA3"/>
    <w:rsid w:val="00DE33AE"/>
    <w:rsid w:val="00DE34C6"/>
    <w:rsid w:val="00DE3898"/>
    <w:rsid w:val="00DE38A6"/>
    <w:rsid w:val="00DE39E8"/>
    <w:rsid w:val="00DE3BBF"/>
    <w:rsid w:val="00DE40ED"/>
    <w:rsid w:val="00DE4DB8"/>
    <w:rsid w:val="00DE4DC8"/>
    <w:rsid w:val="00DE530A"/>
    <w:rsid w:val="00DE55AC"/>
    <w:rsid w:val="00DE5758"/>
    <w:rsid w:val="00DE57CF"/>
    <w:rsid w:val="00DE5903"/>
    <w:rsid w:val="00DE594F"/>
    <w:rsid w:val="00DE5AE9"/>
    <w:rsid w:val="00DE603B"/>
    <w:rsid w:val="00DE6140"/>
    <w:rsid w:val="00DE6242"/>
    <w:rsid w:val="00DE64AA"/>
    <w:rsid w:val="00DE6FB4"/>
    <w:rsid w:val="00DE718C"/>
    <w:rsid w:val="00DE7190"/>
    <w:rsid w:val="00DE7463"/>
    <w:rsid w:val="00DE7651"/>
    <w:rsid w:val="00DE79AE"/>
    <w:rsid w:val="00DE7A38"/>
    <w:rsid w:val="00DE7B91"/>
    <w:rsid w:val="00DE7C61"/>
    <w:rsid w:val="00DE7D8D"/>
    <w:rsid w:val="00DE7E85"/>
    <w:rsid w:val="00DE7F4C"/>
    <w:rsid w:val="00DF07B4"/>
    <w:rsid w:val="00DF1032"/>
    <w:rsid w:val="00DF15F7"/>
    <w:rsid w:val="00DF2677"/>
    <w:rsid w:val="00DF2912"/>
    <w:rsid w:val="00DF2C99"/>
    <w:rsid w:val="00DF2D7C"/>
    <w:rsid w:val="00DF2F1A"/>
    <w:rsid w:val="00DF3C44"/>
    <w:rsid w:val="00DF3D1C"/>
    <w:rsid w:val="00DF4051"/>
    <w:rsid w:val="00DF410B"/>
    <w:rsid w:val="00DF42C2"/>
    <w:rsid w:val="00DF4578"/>
    <w:rsid w:val="00DF4897"/>
    <w:rsid w:val="00DF48EB"/>
    <w:rsid w:val="00DF4A1F"/>
    <w:rsid w:val="00DF4DF8"/>
    <w:rsid w:val="00DF535B"/>
    <w:rsid w:val="00DF5893"/>
    <w:rsid w:val="00DF5AEA"/>
    <w:rsid w:val="00DF600A"/>
    <w:rsid w:val="00DF60BA"/>
    <w:rsid w:val="00DF6362"/>
    <w:rsid w:val="00DF64FA"/>
    <w:rsid w:val="00DF65B9"/>
    <w:rsid w:val="00DF6CDA"/>
    <w:rsid w:val="00DF6E0F"/>
    <w:rsid w:val="00DF6F9C"/>
    <w:rsid w:val="00DF7093"/>
    <w:rsid w:val="00DF7176"/>
    <w:rsid w:val="00DF71A8"/>
    <w:rsid w:val="00DF7A21"/>
    <w:rsid w:val="00DF7A80"/>
    <w:rsid w:val="00DF7CD3"/>
    <w:rsid w:val="00DF7E9A"/>
    <w:rsid w:val="00E0028E"/>
    <w:rsid w:val="00E00646"/>
    <w:rsid w:val="00E006B7"/>
    <w:rsid w:val="00E00D70"/>
    <w:rsid w:val="00E00EBB"/>
    <w:rsid w:val="00E01367"/>
    <w:rsid w:val="00E016D2"/>
    <w:rsid w:val="00E0193D"/>
    <w:rsid w:val="00E01C92"/>
    <w:rsid w:val="00E01D29"/>
    <w:rsid w:val="00E01E4D"/>
    <w:rsid w:val="00E01FAA"/>
    <w:rsid w:val="00E02079"/>
    <w:rsid w:val="00E020C4"/>
    <w:rsid w:val="00E02267"/>
    <w:rsid w:val="00E023B1"/>
    <w:rsid w:val="00E025B7"/>
    <w:rsid w:val="00E02A7E"/>
    <w:rsid w:val="00E02F7D"/>
    <w:rsid w:val="00E03A71"/>
    <w:rsid w:val="00E03DCB"/>
    <w:rsid w:val="00E040F1"/>
    <w:rsid w:val="00E041E5"/>
    <w:rsid w:val="00E04516"/>
    <w:rsid w:val="00E04AF7"/>
    <w:rsid w:val="00E04F51"/>
    <w:rsid w:val="00E05072"/>
    <w:rsid w:val="00E0525B"/>
    <w:rsid w:val="00E059B4"/>
    <w:rsid w:val="00E05B2A"/>
    <w:rsid w:val="00E0616D"/>
    <w:rsid w:val="00E061AC"/>
    <w:rsid w:val="00E0679B"/>
    <w:rsid w:val="00E069C4"/>
    <w:rsid w:val="00E06AD3"/>
    <w:rsid w:val="00E07076"/>
    <w:rsid w:val="00E07082"/>
    <w:rsid w:val="00E07231"/>
    <w:rsid w:val="00E07671"/>
    <w:rsid w:val="00E07A09"/>
    <w:rsid w:val="00E07A8E"/>
    <w:rsid w:val="00E1020E"/>
    <w:rsid w:val="00E103AA"/>
    <w:rsid w:val="00E1076C"/>
    <w:rsid w:val="00E1110F"/>
    <w:rsid w:val="00E11535"/>
    <w:rsid w:val="00E115C0"/>
    <w:rsid w:val="00E1162E"/>
    <w:rsid w:val="00E11CD7"/>
    <w:rsid w:val="00E1229C"/>
    <w:rsid w:val="00E1258D"/>
    <w:rsid w:val="00E12827"/>
    <w:rsid w:val="00E12A01"/>
    <w:rsid w:val="00E136D9"/>
    <w:rsid w:val="00E137E5"/>
    <w:rsid w:val="00E13B7B"/>
    <w:rsid w:val="00E1421D"/>
    <w:rsid w:val="00E145A3"/>
    <w:rsid w:val="00E147BD"/>
    <w:rsid w:val="00E147C8"/>
    <w:rsid w:val="00E14B66"/>
    <w:rsid w:val="00E156C8"/>
    <w:rsid w:val="00E15905"/>
    <w:rsid w:val="00E16026"/>
    <w:rsid w:val="00E16297"/>
    <w:rsid w:val="00E168BF"/>
    <w:rsid w:val="00E16A2C"/>
    <w:rsid w:val="00E16CA8"/>
    <w:rsid w:val="00E17215"/>
    <w:rsid w:val="00E175BE"/>
    <w:rsid w:val="00E17608"/>
    <w:rsid w:val="00E17762"/>
    <w:rsid w:val="00E17BD7"/>
    <w:rsid w:val="00E2010C"/>
    <w:rsid w:val="00E20881"/>
    <w:rsid w:val="00E208E4"/>
    <w:rsid w:val="00E2093E"/>
    <w:rsid w:val="00E2129D"/>
    <w:rsid w:val="00E2162A"/>
    <w:rsid w:val="00E216B7"/>
    <w:rsid w:val="00E2193F"/>
    <w:rsid w:val="00E21B8D"/>
    <w:rsid w:val="00E21DE3"/>
    <w:rsid w:val="00E21FDA"/>
    <w:rsid w:val="00E22465"/>
    <w:rsid w:val="00E227FB"/>
    <w:rsid w:val="00E229FA"/>
    <w:rsid w:val="00E22DCA"/>
    <w:rsid w:val="00E22EE3"/>
    <w:rsid w:val="00E22FB2"/>
    <w:rsid w:val="00E2340B"/>
    <w:rsid w:val="00E234B5"/>
    <w:rsid w:val="00E238FC"/>
    <w:rsid w:val="00E23C7A"/>
    <w:rsid w:val="00E23CD4"/>
    <w:rsid w:val="00E2420E"/>
    <w:rsid w:val="00E24243"/>
    <w:rsid w:val="00E24837"/>
    <w:rsid w:val="00E24891"/>
    <w:rsid w:val="00E24FE8"/>
    <w:rsid w:val="00E259CE"/>
    <w:rsid w:val="00E25B05"/>
    <w:rsid w:val="00E25B58"/>
    <w:rsid w:val="00E25C30"/>
    <w:rsid w:val="00E25CC1"/>
    <w:rsid w:val="00E25F40"/>
    <w:rsid w:val="00E26561"/>
    <w:rsid w:val="00E27319"/>
    <w:rsid w:val="00E2742B"/>
    <w:rsid w:val="00E27AA1"/>
    <w:rsid w:val="00E3029F"/>
    <w:rsid w:val="00E30782"/>
    <w:rsid w:val="00E30F50"/>
    <w:rsid w:val="00E321F7"/>
    <w:rsid w:val="00E32567"/>
    <w:rsid w:val="00E325CC"/>
    <w:rsid w:val="00E32BD3"/>
    <w:rsid w:val="00E33144"/>
    <w:rsid w:val="00E33178"/>
    <w:rsid w:val="00E331DE"/>
    <w:rsid w:val="00E3340F"/>
    <w:rsid w:val="00E33497"/>
    <w:rsid w:val="00E33511"/>
    <w:rsid w:val="00E33E8C"/>
    <w:rsid w:val="00E340A3"/>
    <w:rsid w:val="00E341B9"/>
    <w:rsid w:val="00E34648"/>
    <w:rsid w:val="00E34CCD"/>
    <w:rsid w:val="00E3531A"/>
    <w:rsid w:val="00E356EA"/>
    <w:rsid w:val="00E35791"/>
    <w:rsid w:val="00E35796"/>
    <w:rsid w:val="00E357C4"/>
    <w:rsid w:val="00E357C5"/>
    <w:rsid w:val="00E35A17"/>
    <w:rsid w:val="00E3604C"/>
    <w:rsid w:val="00E36081"/>
    <w:rsid w:val="00E36312"/>
    <w:rsid w:val="00E3632B"/>
    <w:rsid w:val="00E36667"/>
    <w:rsid w:val="00E36769"/>
    <w:rsid w:val="00E36AE2"/>
    <w:rsid w:val="00E36C0D"/>
    <w:rsid w:val="00E37227"/>
    <w:rsid w:val="00E37AD8"/>
    <w:rsid w:val="00E404E3"/>
    <w:rsid w:val="00E414F4"/>
    <w:rsid w:val="00E415F4"/>
    <w:rsid w:val="00E41602"/>
    <w:rsid w:val="00E42235"/>
    <w:rsid w:val="00E433AB"/>
    <w:rsid w:val="00E43883"/>
    <w:rsid w:val="00E449E1"/>
    <w:rsid w:val="00E44BEA"/>
    <w:rsid w:val="00E45F9A"/>
    <w:rsid w:val="00E46A44"/>
    <w:rsid w:val="00E46DF0"/>
    <w:rsid w:val="00E46FC0"/>
    <w:rsid w:val="00E4720E"/>
    <w:rsid w:val="00E475C6"/>
    <w:rsid w:val="00E4762B"/>
    <w:rsid w:val="00E47FC6"/>
    <w:rsid w:val="00E47FEF"/>
    <w:rsid w:val="00E50457"/>
    <w:rsid w:val="00E504DF"/>
    <w:rsid w:val="00E50D04"/>
    <w:rsid w:val="00E50E52"/>
    <w:rsid w:val="00E51693"/>
    <w:rsid w:val="00E5169B"/>
    <w:rsid w:val="00E519FA"/>
    <w:rsid w:val="00E51AD2"/>
    <w:rsid w:val="00E51D67"/>
    <w:rsid w:val="00E51DDB"/>
    <w:rsid w:val="00E523A3"/>
    <w:rsid w:val="00E52D7A"/>
    <w:rsid w:val="00E52F45"/>
    <w:rsid w:val="00E5378B"/>
    <w:rsid w:val="00E53DE6"/>
    <w:rsid w:val="00E53E53"/>
    <w:rsid w:val="00E53F67"/>
    <w:rsid w:val="00E5451F"/>
    <w:rsid w:val="00E549F3"/>
    <w:rsid w:val="00E54D34"/>
    <w:rsid w:val="00E55B24"/>
    <w:rsid w:val="00E55E4E"/>
    <w:rsid w:val="00E563C1"/>
    <w:rsid w:val="00E563F7"/>
    <w:rsid w:val="00E5684D"/>
    <w:rsid w:val="00E570F9"/>
    <w:rsid w:val="00E57783"/>
    <w:rsid w:val="00E57B1E"/>
    <w:rsid w:val="00E57C75"/>
    <w:rsid w:val="00E57D7F"/>
    <w:rsid w:val="00E60142"/>
    <w:rsid w:val="00E60565"/>
    <w:rsid w:val="00E609BB"/>
    <w:rsid w:val="00E60D0B"/>
    <w:rsid w:val="00E60EFE"/>
    <w:rsid w:val="00E60FC7"/>
    <w:rsid w:val="00E615BB"/>
    <w:rsid w:val="00E61626"/>
    <w:rsid w:val="00E616E6"/>
    <w:rsid w:val="00E6201E"/>
    <w:rsid w:val="00E62699"/>
    <w:rsid w:val="00E62711"/>
    <w:rsid w:val="00E62B83"/>
    <w:rsid w:val="00E62DF6"/>
    <w:rsid w:val="00E63E94"/>
    <w:rsid w:val="00E64001"/>
    <w:rsid w:val="00E64CC3"/>
    <w:rsid w:val="00E64E16"/>
    <w:rsid w:val="00E651F1"/>
    <w:rsid w:val="00E65636"/>
    <w:rsid w:val="00E65B04"/>
    <w:rsid w:val="00E66421"/>
    <w:rsid w:val="00E66BFF"/>
    <w:rsid w:val="00E66D08"/>
    <w:rsid w:val="00E66EEF"/>
    <w:rsid w:val="00E67256"/>
    <w:rsid w:val="00E672A7"/>
    <w:rsid w:val="00E67492"/>
    <w:rsid w:val="00E674F1"/>
    <w:rsid w:val="00E70768"/>
    <w:rsid w:val="00E708E3"/>
    <w:rsid w:val="00E70C68"/>
    <w:rsid w:val="00E71052"/>
    <w:rsid w:val="00E718D1"/>
    <w:rsid w:val="00E72143"/>
    <w:rsid w:val="00E72350"/>
    <w:rsid w:val="00E727E5"/>
    <w:rsid w:val="00E72E33"/>
    <w:rsid w:val="00E730A2"/>
    <w:rsid w:val="00E734B8"/>
    <w:rsid w:val="00E73603"/>
    <w:rsid w:val="00E73B6A"/>
    <w:rsid w:val="00E73B7F"/>
    <w:rsid w:val="00E73C9C"/>
    <w:rsid w:val="00E740E7"/>
    <w:rsid w:val="00E74289"/>
    <w:rsid w:val="00E746DD"/>
    <w:rsid w:val="00E74AF0"/>
    <w:rsid w:val="00E74C36"/>
    <w:rsid w:val="00E7583D"/>
    <w:rsid w:val="00E76384"/>
    <w:rsid w:val="00E76C32"/>
    <w:rsid w:val="00E770E7"/>
    <w:rsid w:val="00E772A4"/>
    <w:rsid w:val="00E777E2"/>
    <w:rsid w:val="00E779CB"/>
    <w:rsid w:val="00E77A60"/>
    <w:rsid w:val="00E77D33"/>
    <w:rsid w:val="00E77D4E"/>
    <w:rsid w:val="00E80134"/>
    <w:rsid w:val="00E80934"/>
    <w:rsid w:val="00E80BBA"/>
    <w:rsid w:val="00E80FAB"/>
    <w:rsid w:val="00E8114F"/>
    <w:rsid w:val="00E81184"/>
    <w:rsid w:val="00E81C06"/>
    <w:rsid w:val="00E822FF"/>
    <w:rsid w:val="00E8249C"/>
    <w:rsid w:val="00E82952"/>
    <w:rsid w:val="00E830AB"/>
    <w:rsid w:val="00E84388"/>
    <w:rsid w:val="00E84A76"/>
    <w:rsid w:val="00E84B70"/>
    <w:rsid w:val="00E84C1B"/>
    <w:rsid w:val="00E84D22"/>
    <w:rsid w:val="00E84ED4"/>
    <w:rsid w:val="00E85402"/>
    <w:rsid w:val="00E859F0"/>
    <w:rsid w:val="00E85A4F"/>
    <w:rsid w:val="00E85BE1"/>
    <w:rsid w:val="00E85C4F"/>
    <w:rsid w:val="00E870E7"/>
    <w:rsid w:val="00E879D0"/>
    <w:rsid w:val="00E87E32"/>
    <w:rsid w:val="00E87E89"/>
    <w:rsid w:val="00E900A5"/>
    <w:rsid w:val="00E90C6E"/>
    <w:rsid w:val="00E90DE8"/>
    <w:rsid w:val="00E91206"/>
    <w:rsid w:val="00E9154A"/>
    <w:rsid w:val="00E91646"/>
    <w:rsid w:val="00E9168F"/>
    <w:rsid w:val="00E917AB"/>
    <w:rsid w:val="00E92316"/>
    <w:rsid w:val="00E92692"/>
    <w:rsid w:val="00E92F2C"/>
    <w:rsid w:val="00E92F50"/>
    <w:rsid w:val="00E9311F"/>
    <w:rsid w:val="00E9330B"/>
    <w:rsid w:val="00E9340D"/>
    <w:rsid w:val="00E93528"/>
    <w:rsid w:val="00E93AAF"/>
    <w:rsid w:val="00E93B08"/>
    <w:rsid w:val="00E93B81"/>
    <w:rsid w:val="00E93DAE"/>
    <w:rsid w:val="00E93F31"/>
    <w:rsid w:val="00E945DF"/>
    <w:rsid w:val="00E9490C"/>
    <w:rsid w:val="00E94A6E"/>
    <w:rsid w:val="00E95C48"/>
    <w:rsid w:val="00E95DC8"/>
    <w:rsid w:val="00E95F0F"/>
    <w:rsid w:val="00E96128"/>
    <w:rsid w:val="00E965AD"/>
    <w:rsid w:val="00E96B23"/>
    <w:rsid w:val="00E9724C"/>
    <w:rsid w:val="00E97C3F"/>
    <w:rsid w:val="00E97FDA"/>
    <w:rsid w:val="00EA0554"/>
    <w:rsid w:val="00EA1ED7"/>
    <w:rsid w:val="00EA2002"/>
    <w:rsid w:val="00EA22B7"/>
    <w:rsid w:val="00EA23B3"/>
    <w:rsid w:val="00EA3209"/>
    <w:rsid w:val="00EA3556"/>
    <w:rsid w:val="00EA367B"/>
    <w:rsid w:val="00EA3EF0"/>
    <w:rsid w:val="00EA3F88"/>
    <w:rsid w:val="00EA49F6"/>
    <w:rsid w:val="00EA4F27"/>
    <w:rsid w:val="00EA4F46"/>
    <w:rsid w:val="00EA508B"/>
    <w:rsid w:val="00EA5295"/>
    <w:rsid w:val="00EA55B7"/>
    <w:rsid w:val="00EA5F7C"/>
    <w:rsid w:val="00EA6029"/>
    <w:rsid w:val="00EA602F"/>
    <w:rsid w:val="00EA69A4"/>
    <w:rsid w:val="00EA6A49"/>
    <w:rsid w:val="00EA71A9"/>
    <w:rsid w:val="00EA750B"/>
    <w:rsid w:val="00EA784B"/>
    <w:rsid w:val="00EA7BEC"/>
    <w:rsid w:val="00EA7D5F"/>
    <w:rsid w:val="00EB14A7"/>
    <w:rsid w:val="00EB14EE"/>
    <w:rsid w:val="00EB204D"/>
    <w:rsid w:val="00EB2896"/>
    <w:rsid w:val="00EB2B51"/>
    <w:rsid w:val="00EB2BB4"/>
    <w:rsid w:val="00EB2C57"/>
    <w:rsid w:val="00EB31B5"/>
    <w:rsid w:val="00EB3204"/>
    <w:rsid w:val="00EB3568"/>
    <w:rsid w:val="00EB37AB"/>
    <w:rsid w:val="00EB38F7"/>
    <w:rsid w:val="00EB39BE"/>
    <w:rsid w:val="00EB3A02"/>
    <w:rsid w:val="00EB3B7D"/>
    <w:rsid w:val="00EB4012"/>
    <w:rsid w:val="00EB458C"/>
    <w:rsid w:val="00EB4891"/>
    <w:rsid w:val="00EB4B56"/>
    <w:rsid w:val="00EB4F46"/>
    <w:rsid w:val="00EB4FD4"/>
    <w:rsid w:val="00EB574F"/>
    <w:rsid w:val="00EB5AA6"/>
    <w:rsid w:val="00EB5EAE"/>
    <w:rsid w:val="00EB6255"/>
    <w:rsid w:val="00EB66D7"/>
    <w:rsid w:val="00EB6C98"/>
    <w:rsid w:val="00EB71D8"/>
    <w:rsid w:val="00EC02BC"/>
    <w:rsid w:val="00EC04A8"/>
    <w:rsid w:val="00EC0530"/>
    <w:rsid w:val="00EC05FA"/>
    <w:rsid w:val="00EC0E0E"/>
    <w:rsid w:val="00EC1674"/>
    <w:rsid w:val="00EC1CD8"/>
    <w:rsid w:val="00EC1D46"/>
    <w:rsid w:val="00EC1E49"/>
    <w:rsid w:val="00EC1EE2"/>
    <w:rsid w:val="00EC285E"/>
    <w:rsid w:val="00EC2A18"/>
    <w:rsid w:val="00EC325E"/>
    <w:rsid w:val="00EC3393"/>
    <w:rsid w:val="00EC34F5"/>
    <w:rsid w:val="00EC3A0B"/>
    <w:rsid w:val="00EC3C14"/>
    <w:rsid w:val="00EC3D5D"/>
    <w:rsid w:val="00EC42D3"/>
    <w:rsid w:val="00EC46AC"/>
    <w:rsid w:val="00EC48FE"/>
    <w:rsid w:val="00EC5311"/>
    <w:rsid w:val="00EC5425"/>
    <w:rsid w:val="00EC55D1"/>
    <w:rsid w:val="00EC5986"/>
    <w:rsid w:val="00EC62AD"/>
    <w:rsid w:val="00EC6737"/>
    <w:rsid w:val="00EC6771"/>
    <w:rsid w:val="00EC6E91"/>
    <w:rsid w:val="00EC6F2D"/>
    <w:rsid w:val="00EC704D"/>
    <w:rsid w:val="00EC7092"/>
    <w:rsid w:val="00EC70B7"/>
    <w:rsid w:val="00EC745F"/>
    <w:rsid w:val="00EC7588"/>
    <w:rsid w:val="00EC7BDC"/>
    <w:rsid w:val="00EC7E35"/>
    <w:rsid w:val="00ED0404"/>
    <w:rsid w:val="00ED0A9D"/>
    <w:rsid w:val="00ED0EA9"/>
    <w:rsid w:val="00ED0F80"/>
    <w:rsid w:val="00ED109A"/>
    <w:rsid w:val="00ED1243"/>
    <w:rsid w:val="00ED138B"/>
    <w:rsid w:val="00ED1390"/>
    <w:rsid w:val="00ED1723"/>
    <w:rsid w:val="00ED1916"/>
    <w:rsid w:val="00ED1E73"/>
    <w:rsid w:val="00ED24B5"/>
    <w:rsid w:val="00ED2ADA"/>
    <w:rsid w:val="00ED2B18"/>
    <w:rsid w:val="00ED2BF0"/>
    <w:rsid w:val="00ED31A3"/>
    <w:rsid w:val="00ED3295"/>
    <w:rsid w:val="00ED35FA"/>
    <w:rsid w:val="00ED381F"/>
    <w:rsid w:val="00ED394D"/>
    <w:rsid w:val="00ED3980"/>
    <w:rsid w:val="00ED3E56"/>
    <w:rsid w:val="00ED3EB4"/>
    <w:rsid w:val="00ED41A3"/>
    <w:rsid w:val="00ED41F3"/>
    <w:rsid w:val="00ED4473"/>
    <w:rsid w:val="00ED51E0"/>
    <w:rsid w:val="00ED5374"/>
    <w:rsid w:val="00ED5DC1"/>
    <w:rsid w:val="00ED65EE"/>
    <w:rsid w:val="00ED6891"/>
    <w:rsid w:val="00ED6BB9"/>
    <w:rsid w:val="00ED71E0"/>
    <w:rsid w:val="00EE0D27"/>
    <w:rsid w:val="00EE0FEF"/>
    <w:rsid w:val="00EE12AA"/>
    <w:rsid w:val="00EE20F0"/>
    <w:rsid w:val="00EE2681"/>
    <w:rsid w:val="00EE2829"/>
    <w:rsid w:val="00EE283D"/>
    <w:rsid w:val="00EE2C76"/>
    <w:rsid w:val="00EE33CF"/>
    <w:rsid w:val="00EE3B13"/>
    <w:rsid w:val="00EE3E1A"/>
    <w:rsid w:val="00EE3EB3"/>
    <w:rsid w:val="00EE3F9C"/>
    <w:rsid w:val="00EE404B"/>
    <w:rsid w:val="00EE4180"/>
    <w:rsid w:val="00EE4AE1"/>
    <w:rsid w:val="00EE4BA2"/>
    <w:rsid w:val="00EE51CC"/>
    <w:rsid w:val="00EE5204"/>
    <w:rsid w:val="00EE52BC"/>
    <w:rsid w:val="00EE5320"/>
    <w:rsid w:val="00EE5E4D"/>
    <w:rsid w:val="00EE6389"/>
    <w:rsid w:val="00EE66E0"/>
    <w:rsid w:val="00EE6AB0"/>
    <w:rsid w:val="00EE6C25"/>
    <w:rsid w:val="00EE704C"/>
    <w:rsid w:val="00EE760F"/>
    <w:rsid w:val="00EE78EF"/>
    <w:rsid w:val="00EE7B5A"/>
    <w:rsid w:val="00EE7D8F"/>
    <w:rsid w:val="00EF00D2"/>
    <w:rsid w:val="00EF0203"/>
    <w:rsid w:val="00EF0256"/>
    <w:rsid w:val="00EF07AB"/>
    <w:rsid w:val="00EF08F2"/>
    <w:rsid w:val="00EF12C2"/>
    <w:rsid w:val="00EF12FA"/>
    <w:rsid w:val="00EF19CF"/>
    <w:rsid w:val="00EF1AD3"/>
    <w:rsid w:val="00EF1D46"/>
    <w:rsid w:val="00EF20A9"/>
    <w:rsid w:val="00EF2121"/>
    <w:rsid w:val="00EF25FA"/>
    <w:rsid w:val="00EF2D2F"/>
    <w:rsid w:val="00EF2FFD"/>
    <w:rsid w:val="00EF3881"/>
    <w:rsid w:val="00EF3E6C"/>
    <w:rsid w:val="00EF4239"/>
    <w:rsid w:val="00EF42D7"/>
    <w:rsid w:val="00EF4348"/>
    <w:rsid w:val="00EF4587"/>
    <w:rsid w:val="00EF45EB"/>
    <w:rsid w:val="00EF4A5E"/>
    <w:rsid w:val="00EF4E96"/>
    <w:rsid w:val="00EF513E"/>
    <w:rsid w:val="00EF5253"/>
    <w:rsid w:val="00EF5EE8"/>
    <w:rsid w:val="00EF6962"/>
    <w:rsid w:val="00EF6ACF"/>
    <w:rsid w:val="00EF6CC5"/>
    <w:rsid w:val="00EF6E3B"/>
    <w:rsid w:val="00EF7233"/>
    <w:rsid w:val="00EF7439"/>
    <w:rsid w:val="00EF7FCD"/>
    <w:rsid w:val="00F00480"/>
    <w:rsid w:val="00F00535"/>
    <w:rsid w:val="00F009FF"/>
    <w:rsid w:val="00F00BFB"/>
    <w:rsid w:val="00F01048"/>
    <w:rsid w:val="00F01233"/>
    <w:rsid w:val="00F013AE"/>
    <w:rsid w:val="00F01C8A"/>
    <w:rsid w:val="00F01D74"/>
    <w:rsid w:val="00F01D77"/>
    <w:rsid w:val="00F01EB5"/>
    <w:rsid w:val="00F0202B"/>
    <w:rsid w:val="00F0238E"/>
    <w:rsid w:val="00F026C1"/>
    <w:rsid w:val="00F02773"/>
    <w:rsid w:val="00F02D1D"/>
    <w:rsid w:val="00F02D88"/>
    <w:rsid w:val="00F03730"/>
    <w:rsid w:val="00F038F0"/>
    <w:rsid w:val="00F040A0"/>
    <w:rsid w:val="00F0429F"/>
    <w:rsid w:val="00F04436"/>
    <w:rsid w:val="00F04799"/>
    <w:rsid w:val="00F049E5"/>
    <w:rsid w:val="00F04EA9"/>
    <w:rsid w:val="00F0546F"/>
    <w:rsid w:val="00F055B9"/>
    <w:rsid w:val="00F05BD4"/>
    <w:rsid w:val="00F05E1D"/>
    <w:rsid w:val="00F0681A"/>
    <w:rsid w:val="00F068C7"/>
    <w:rsid w:val="00F06D86"/>
    <w:rsid w:val="00F06E2E"/>
    <w:rsid w:val="00F07539"/>
    <w:rsid w:val="00F0770F"/>
    <w:rsid w:val="00F07EB4"/>
    <w:rsid w:val="00F07EB8"/>
    <w:rsid w:val="00F07F1A"/>
    <w:rsid w:val="00F07FF7"/>
    <w:rsid w:val="00F10114"/>
    <w:rsid w:val="00F109D0"/>
    <w:rsid w:val="00F10ADC"/>
    <w:rsid w:val="00F10D30"/>
    <w:rsid w:val="00F1132A"/>
    <w:rsid w:val="00F113D5"/>
    <w:rsid w:val="00F1142D"/>
    <w:rsid w:val="00F117C2"/>
    <w:rsid w:val="00F11E95"/>
    <w:rsid w:val="00F11FE9"/>
    <w:rsid w:val="00F120E3"/>
    <w:rsid w:val="00F12183"/>
    <w:rsid w:val="00F12F2B"/>
    <w:rsid w:val="00F12FF1"/>
    <w:rsid w:val="00F13632"/>
    <w:rsid w:val="00F137A3"/>
    <w:rsid w:val="00F1381B"/>
    <w:rsid w:val="00F13827"/>
    <w:rsid w:val="00F13942"/>
    <w:rsid w:val="00F1435E"/>
    <w:rsid w:val="00F14986"/>
    <w:rsid w:val="00F149D0"/>
    <w:rsid w:val="00F14D46"/>
    <w:rsid w:val="00F14EF8"/>
    <w:rsid w:val="00F14F99"/>
    <w:rsid w:val="00F1514B"/>
    <w:rsid w:val="00F15887"/>
    <w:rsid w:val="00F15D9E"/>
    <w:rsid w:val="00F15F88"/>
    <w:rsid w:val="00F16027"/>
    <w:rsid w:val="00F163C8"/>
    <w:rsid w:val="00F16A32"/>
    <w:rsid w:val="00F17457"/>
    <w:rsid w:val="00F176B4"/>
    <w:rsid w:val="00F176C1"/>
    <w:rsid w:val="00F17967"/>
    <w:rsid w:val="00F2023A"/>
    <w:rsid w:val="00F203C2"/>
    <w:rsid w:val="00F206FA"/>
    <w:rsid w:val="00F20BC0"/>
    <w:rsid w:val="00F20C1C"/>
    <w:rsid w:val="00F20C7C"/>
    <w:rsid w:val="00F21284"/>
    <w:rsid w:val="00F213DB"/>
    <w:rsid w:val="00F2162F"/>
    <w:rsid w:val="00F21B71"/>
    <w:rsid w:val="00F21E08"/>
    <w:rsid w:val="00F221E2"/>
    <w:rsid w:val="00F22266"/>
    <w:rsid w:val="00F22AA0"/>
    <w:rsid w:val="00F22B53"/>
    <w:rsid w:val="00F23669"/>
    <w:rsid w:val="00F23C30"/>
    <w:rsid w:val="00F240BC"/>
    <w:rsid w:val="00F24348"/>
    <w:rsid w:val="00F2471B"/>
    <w:rsid w:val="00F2564D"/>
    <w:rsid w:val="00F2572E"/>
    <w:rsid w:val="00F25ACA"/>
    <w:rsid w:val="00F2689F"/>
    <w:rsid w:val="00F26A1B"/>
    <w:rsid w:val="00F26AB0"/>
    <w:rsid w:val="00F26C64"/>
    <w:rsid w:val="00F26C77"/>
    <w:rsid w:val="00F26E00"/>
    <w:rsid w:val="00F26F3F"/>
    <w:rsid w:val="00F2714B"/>
    <w:rsid w:val="00F271E0"/>
    <w:rsid w:val="00F27378"/>
    <w:rsid w:val="00F27843"/>
    <w:rsid w:val="00F279BF"/>
    <w:rsid w:val="00F30D2B"/>
    <w:rsid w:val="00F30D31"/>
    <w:rsid w:val="00F310D6"/>
    <w:rsid w:val="00F3115E"/>
    <w:rsid w:val="00F31633"/>
    <w:rsid w:val="00F31912"/>
    <w:rsid w:val="00F322C7"/>
    <w:rsid w:val="00F3257A"/>
    <w:rsid w:val="00F3257F"/>
    <w:rsid w:val="00F3289B"/>
    <w:rsid w:val="00F32A41"/>
    <w:rsid w:val="00F32C40"/>
    <w:rsid w:val="00F32FE6"/>
    <w:rsid w:val="00F33473"/>
    <w:rsid w:val="00F33524"/>
    <w:rsid w:val="00F335F1"/>
    <w:rsid w:val="00F33EF2"/>
    <w:rsid w:val="00F344F5"/>
    <w:rsid w:val="00F346CD"/>
    <w:rsid w:val="00F3479B"/>
    <w:rsid w:val="00F348A8"/>
    <w:rsid w:val="00F34C15"/>
    <w:rsid w:val="00F34D5E"/>
    <w:rsid w:val="00F3533D"/>
    <w:rsid w:val="00F35412"/>
    <w:rsid w:val="00F35976"/>
    <w:rsid w:val="00F35E8B"/>
    <w:rsid w:val="00F363B3"/>
    <w:rsid w:val="00F363EE"/>
    <w:rsid w:val="00F3654F"/>
    <w:rsid w:val="00F37190"/>
    <w:rsid w:val="00F37E96"/>
    <w:rsid w:val="00F37FCC"/>
    <w:rsid w:val="00F40113"/>
    <w:rsid w:val="00F40317"/>
    <w:rsid w:val="00F40384"/>
    <w:rsid w:val="00F40600"/>
    <w:rsid w:val="00F40BF8"/>
    <w:rsid w:val="00F41953"/>
    <w:rsid w:val="00F41C7F"/>
    <w:rsid w:val="00F41D77"/>
    <w:rsid w:val="00F41ECE"/>
    <w:rsid w:val="00F4200B"/>
    <w:rsid w:val="00F42601"/>
    <w:rsid w:val="00F428A2"/>
    <w:rsid w:val="00F42985"/>
    <w:rsid w:val="00F42DC7"/>
    <w:rsid w:val="00F42F15"/>
    <w:rsid w:val="00F43391"/>
    <w:rsid w:val="00F43563"/>
    <w:rsid w:val="00F43DFD"/>
    <w:rsid w:val="00F44044"/>
    <w:rsid w:val="00F44352"/>
    <w:rsid w:val="00F444A2"/>
    <w:rsid w:val="00F446EF"/>
    <w:rsid w:val="00F4496C"/>
    <w:rsid w:val="00F44A59"/>
    <w:rsid w:val="00F452B3"/>
    <w:rsid w:val="00F453B5"/>
    <w:rsid w:val="00F4577A"/>
    <w:rsid w:val="00F45956"/>
    <w:rsid w:val="00F459FC"/>
    <w:rsid w:val="00F45E9B"/>
    <w:rsid w:val="00F46BF9"/>
    <w:rsid w:val="00F46C72"/>
    <w:rsid w:val="00F47503"/>
    <w:rsid w:val="00F47C01"/>
    <w:rsid w:val="00F47F20"/>
    <w:rsid w:val="00F50133"/>
    <w:rsid w:val="00F50559"/>
    <w:rsid w:val="00F50666"/>
    <w:rsid w:val="00F506D6"/>
    <w:rsid w:val="00F50952"/>
    <w:rsid w:val="00F50CE0"/>
    <w:rsid w:val="00F50D59"/>
    <w:rsid w:val="00F50EED"/>
    <w:rsid w:val="00F50FBD"/>
    <w:rsid w:val="00F50FF9"/>
    <w:rsid w:val="00F512A5"/>
    <w:rsid w:val="00F514EC"/>
    <w:rsid w:val="00F52441"/>
    <w:rsid w:val="00F5282F"/>
    <w:rsid w:val="00F52F00"/>
    <w:rsid w:val="00F531D7"/>
    <w:rsid w:val="00F53276"/>
    <w:rsid w:val="00F5332A"/>
    <w:rsid w:val="00F5416A"/>
    <w:rsid w:val="00F541FD"/>
    <w:rsid w:val="00F54849"/>
    <w:rsid w:val="00F5520F"/>
    <w:rsid w:val="00F554EF"/>
    <w:rsid w:val="00F55B33"/>
    <w:rsid w:val="00F55E7D"/>
    <w:rsid w:val="00F55ECF"/>
    <w:rsid w:val="00F561CD"/>
    <w:rsid w:val="00F563F9"/>
    <w:rsid w:val="00F5694B"/>
    <w:rsid w:val="00F569BF"/>
    <w:rsid w:val="00F572D1"/>
    <w:rsid w:val="00F57A0C"/>
    <w:rsid w:val="00F60330"/>
    <w:rsid w:val="00F60819"/>
    <w:rsid w:val="00F60D9A"/>
    <w:rsid w:val="00F60EB3"/>
    <w:rsid w:val="00F626C3"/>
    <w:rsid w:val="00F627C7"/>
    <w:rsid w:val="00F6295D"/>
    <w:rsid w:val="00F62D5C"/>
    <w:rsid w:val="00F62EA2"/>
    <w:rsid w:val="00F62EFD"/>
    <w:rsid w:val="00F63025"/>
    <w:rsid w:val="00F632A3"/>
    <w:rsid w:val="00F6339E"/>
    <w:rsid w:val="00F63666"/>
    <w:rsid w:val="00F63D2F"/>
    <w:rsid w:val="00F63F6E"/>
    <w:rsid w:val="00F640AF"/>
    <w:rsid w:val="00F64651"/>
    <w:rsid w:val="00F64BF6"/>
    <w:rsid w:val="00F64DE7"/>
    <w:rsid w:val="00F654FE"/>
    <w:rsid w:val="00F65666"/>
    <w:rsid w:val="00F656A9"/>
    <w:rsid w:val="00F66851"/>
    <w:rsid w:val="00F66EFB"/>
    <w:rsid w:val="00F670F2"/>
    <w:rsid w:val="00F67720"/>
    <w:rsid w:val="00F67946"/>
    <w:rsid w:val="00F67A71"/>
    <w:rsid w:val="00F67AC5"/>
    <w:rsid w:val="00F67D02"/>
    <w:rsid w:val="00F70052"/>
    <w:rsid w:val="00F700A7"/>
    <w:rsid w:val="00F703C7"/>
    <w:rsid w:val="00F703EA"/>
    <w:rsid w:val="00F708BA"/>
    <w:rsid w:val="00F708DB"/>
    <w:rsid w:val="00F709E6"/>
    <w:rsid w:val="00F70C9A"/>
    <w:rsid w:val="00F70DCD"/>
    <w:rsid w:val="00F710D8"/>
    <w:rsid w:val="00F717C0"/>
    <w:rsid w:val="00F71A34"/>
    <w:rsid w:val="00F71A62"/>
    <w:rsid w:val="00F71A8C"/>
    <w:rsid w:val="00F71D18"/>
    <w:rsid w:val="00F72253"/>
    <w:rsid w:val="00F723CE"/>
    <w:rsid w:val="00F730E6"/>
    <w:rsid w:val="00F73582"/>
    <w:rsid w:val="00F7367C"/>
    <w:rsid w:val="00F7387E"/>
    <w:rsid w:val="00F73D60"/>
    <w:rsid w:val="00F743EA"/>
    <w:rsid w:val="00F74C35"/>
    <w:rsid w:val="00F752FD"/>
    <w:rsid w:val="00F75510"/>
    <w:rsid w:val="00F755A8"/>
    <w:rsid w:val="00F76413"/>
    <w:rsid w:val="00F771B9"/>
    <w:rsid w:val="00F773F9"/>
    <w:rsid w:val="00F77C21"/>
    <w:rsid w:val="00F77F83"/>
    <w:rsid w:val="00F800E6"/>
    <w:rsid w:val="00F804EF"/>
    <w:rsid w:val="00F807E4"/>
    <w:rsid w:val="00F80826"/>
    <w:rsid w:val="00F80B31"/>
    <w:rsid w:val="00F8129E"/>
    <w:rsid w:val="00F821BD"/>
    <w:rsid w:val="00F821EE"/>
    <w:rsid w:val="00F826E6"/>
    <w:rsid w:val="00F82886"/>
    <w:rsid w:val="00F82AED"/>
    <w:rsid w:val="00F8319E"/>
    <w:rsid w:val="00F8362F"/>
    <w:rsid w:val="00F83771"/>
    <w:rsid w:val="00F8387F"/>
    <w:rsid w:val="00F84144"/>
    <w:rsid w:val="00F84336"/>
    <w:rsid w:val="00F8451E"/>
    <w:rsid w:val="00F84B1E"/>
    <w:rsid w:val="00F84BF6"/>
    <w:rsid w:val="00F85AC9"/>
    <w:rsid w:val="00F85E3F"/>
    <w:rsid w:val="00F87D1E"/>
    <w:rsid w:val="00F9051D"/>
    <w:rsid w:val="00F905B3"/>
    <w:rsid w:val="00F906B9"/>
    <w:rsid w:val="00F9072F"/>
    <w:rsid w:val="00F90D9F"/>
    <w:rsid w:val="00F910C5"/>
    <w:rsid w:val="00F9111F"/>
    <w:rsid w:val="00F9159A"/>
    <w:rsid w:val="00F915A5"/>
    <w:rsid w:val="00F918F8"/>
    <w:rsid w:val="00F91B32"/>
    <w:rsid w:val="00F922F1"/>
    <w:rsid w:val="00F93898"/>
    <w:rsid w:val="00F93E1F"/>
    <w:rsid w:val="00F93EE4"/>
    <w:rsid w:val="00F94291"/>
    <w:rsid w:val="00F9440F"/>
    <w:rsid w:val="00F9474A"/>
    <w:rsid w:val="00F94DA0"/>
    <w:rsid w:val="00F95116"/>
    <w:rsid w:val="00F95893"/>
    <w:rsid w:val="00F958E7"/>
    <w:rsid w:val="00F95A62"/>
    <w:rsid w:val="00F95DBB"/>
    <w:rsid w:val="00F961E8"/>
    <w:rsid w:val="00F97037"/>
    <w:rsid w:val="00F97070"/>
    <w:rsid w:val="00F97DC1"/>
    <w:rsid w:val="00FA002F"/>
    <w:rsid w:val="00FA03C7"/>
    <w:rsid w:val="00FA0DBC"/>
    <w:rsid w:val="00FA13BA"/>
    <w:rsid w:val="00FA1B06"/>
    <w:rsid w:val="00FA1C54"/>
    <w:rsid w:val="00FA1CAB"/>
    <w:rsid w:val="00FA2710"/>
    <w:rsid w:val="00FA2750"/>
    <w:rsid w:val="00FA2B06"/>
    <w:rsid w:val="00FA31EB"/>
    <w:rsid w:val="00FA35EB"/>
    <w:rsid w:val="00FA380F"/>
    <w:rsid w:val="00FA3C90"/>
    <w:rsid w:val="00FA3FB9"/>
    <w:rsid w:val="00FA4284"/>
    <w:rsid w:val="00FA4371"/>
    <w:rsid w:val="00FA44FC"/>
    <w:rsid w:val="00FA4F96"/>
    <w:rsid w:val="00FA5587"/>
    <w:rsid w:val="00FA5F30"/>
    <w:rsid w:val="00FA6134"/>
    <w:rsid w:val="00FA6684"/>
    <w:rsid w:val="00FA6D93"/>
    <w:rsid w:val="00FA6F71"/>
    <w:rsid w:val="00FA747E"/>
    <w:rsid w:val="00FA75BE"/>
    <w:rsid w:val="00FA7792"/>
    <w:rsid w:val="00FB02BF"/>
    <w:rsid w:val="00FB0853"/>
    <w:rsid w:val="00FB0D0D"/>
    <w:rsid w:val="00FB0D2A"/>
    <w:rsid w:val="00FB0E92"/>
    <w:rsid w:val="00FB100D"/>
    <w:rsid w:val="00FB19BE"/>
    <w:rsid w:val="00FB1A0A"/>
    <w:rsid w:val="00FB1B55"/>
    <w:rsid w:val="00FB1D63"/>
    <w:rsid w:val="00FB2012"/>
    <w:rsid w:val="00FB2368"/>
    <w:rsid w:val="00FB2860"/>
    <w:rsid w:val="00FB2A68"/>
    <w:rsid w:val="00FB2E69"/>
    <w:rsid w:val="00FB3007"/>
    <w:rsid w:val="00FB30E7"/>
    <w:rsid w:val="00FB3805"/>
    <w:rsid w:val="00FB382F"/>
    <w:rsid w:val="00FB3878"/>
    <w:rsid w:val="00FB390A"/>
    <w:rsid w:val="00FB3E81"/>
    <w:rsid w:val="00FB405A"/>
    <w:rsid w:val="00FB4141"/>
    <w:rsid w:val="00FB4973"/>
    <w:rsid w:val="00FB4D1D"/>
    <w:rsid w:val="00FB50BF"/>
    <w:rsid w:val="00FB5218"/>
    <w:rsid w:val="00FB5641"/>
    <w:rsid w:val="00FB5727"/>
    <w:rsid w:val="00FB57FC"/>
    <w:rsid w:val="00FB5D03"/>
    <w:rsid w:val="00FB6138"/>
    <w:rsid w:val="00FB6A1F"/>
    <w:rsid w:val="00FB6C26"/>
    <w:rsid w:val="00FB73DA"/>
    <w:rsid w:val="00FB7564"/>
    <w:rsid w:val="00FC066E"/>
    <w:rsid w:val="00FC0A7D"/>
    <w:rsid w:val="00FC0B27"/>
    <w:rsid w:val="00FC0C1D"/>
    <w:rsid w:val="00FC1549"/>
    <w:rsid w:val="00FC1A33"/>
    <w:rsid w:val="00FC237F"/>
    <w:rsid w:val="00FC2E33"/>
    <w:rsid w:val="00FC47DF"/>
    <w:rsid w:val="00FC48BC"/>
    <w:rsid w:val="00FC50F6"/>
    <w:rsid w:val="00FC51CC"/>
    <w:rsid w:val="00FC559B"/>
    <w:rsid w:val="00FC597F"/>
    <w:rsid w:val="00FC5CB2"/>
    <w:rsid w:val="00FC6131"/>
    <w:rsid w:val="00FC624E"/>
    <w:rsid w:val="00FC63F9"/>
    <w:rsid w:val="00FC69C1"/>
    <w:rsid w:val="00FC711E"/>
    <w:rsid w:val="00FC7534"/>
    <w:rsid w:val="00FC7A0A"/>
    <w:rsid w:val="00FD071B"/>
    <w:rsid w:val="00FD0951"/>
    <w:rsid w:val="00FD0A43"/>
    <w:rsid w:val="00FD0EFA"/>
    <w:rsid w:val="00FD10D6"/>
    <w:rsid w:val="00FD125F"/>
    <w:rsid w:val="00FD1820"/>
    <w:rsid w:val="00FD277C"/>
    <w:rsid w:val="00FD2A29"/>
    <w:rsid w:val="00FD2B10"/>
    <w:rsid w:val="00FD2B4D"/>
    <w:rsid w:val="00FD2F27"/>
    <w:rsid w:val="00FD3499"/>
    <w:rsid w:val="00FD34A8"/>
    <w:rsid w:val="00FD3E99"/>
    <w:rsid w:val="00FD43C2"/>
    <w:rsid w:val="00FD45A6"/>
    <w:rsid w:val="00FD53C3"/>
    <w:rsid w:val="00FD5CFA"/>
    <w:rsid w:val="00FD5DE3"/>
    <w:rsid w:val="00FD5E4E"/>
    <w:rsid w:val="00FD6709"/>
    <w:rsid w:val="00FD68B1"/>
    <w:rsid w:val="00FD697F"/>
    <w:rsid w:val="00FD6AA6"/>
    <w:rsid w:val="00FD6C24"/>
    <w:rsid w:val="00FD6D23"/>
    <w:rsid w:val="00FD6DA2"/>
    <w:rsid w:val="00FD6DCB"/>
    <w:rsid w:val="00FD7766"/>
    <w:rsid w:val="00FD7871"/>
    <w:rsid w:val="00FD7E88"/>
    <w:rsid w:val="00FE0092"/>
    <w:rsid w:val="00FE0354"/>
    <w:rsid w:val="00FE0E56"/>
    <w:rsid w:val="00FE1317"/>
    <w:rsid w:val="00FE15AA"/>
    <w:rsid w:val="00FE1A57"/>
    <w:rsid w:val="00FE1CBC"/>
    <w:rsid w:val="00FE1D1F"/>
    <w:rsid w:val="00FE1DC5"/>
    <w:rsid w:val="00FE2DB5"/>
    <w:rsid w:val="00FE3125"/>
    <w:rsid w:val="00FE37B8"/>
    <w:rsid w:val="00FE3A0A"/>
    <w:rsid w:val="00FE3F3E"/>
    <w:rsid w:val="00FE3FC8"/>
    <w:rsid w:val="00FE42AE"/>
    <w:rsid w:val="00FE4331"/>
    <w:rsid w:val="00FE469A"/>
    <w:rsid w:val="00FE5297"/>
    <w:rsid w:val="00FE5402"/>
    <w:rsid w:val="00FE552F"/>
    <w:rsid w:val="00FE571B"/>
    <w:rsid w:val="00FE5B73"/>
    <w:rsid w:val="00FE5B87"/>
    <w:rsid w:val="00FE5DB4"/>
    <w:rsid w:val="00FE5F1C"/>
    <w:rsid w:val="00FE63B7"/>
    <w:rsid w:val="00FE673E"/>
    <w:rsid w:val="00FE72BD"/>
    <w:rsid w:val="00FE74EA"/>
    <w:rsid w:val="00FE770A"/>
    <w:rsid w:val="00FE78F0"/>
    <w:rsid w:val="00FE7923"/>
    <w:rsid w:val="00FE7936"/>
    <w:rsid w:val="00FE7BD4"/>
    <w:rsid w:val="00FE7CBF"/>
    <w:rsid w:val="00FF11BF"/>
    <w:rsid w:val="00FF132C"/>
    <w:rsid w:val="00FF14F2"/>
    <w:rsid w:val="00FF17A0"/>
    <w:rsid w:val="00FF1F3E"/>
    <w:rsid w:val="00FF22A9"/>
    <w:rsid w:val="00FF254F"/>
    <w:rsid w:val="00FF26BC"/>
    <w:rsid w:val="00FF2759"/>
    <w:rsid w:val="00FF2E43"/>
    <w:rsid w:val="00FF33A9"/>
    <w:rsid w:val="00FF3543"/>
    <w:rsid w:val="00FF3B7C"/>
    <w:rsid w:val="00FF3BD1"/>
    <w:rsid w:val="00FF4A3A"/>
    <w:rsid w:val="00FF4B64"/>
    <w:rsid w:val="00FF4B65"/>
    <w:rsid w:val="00FF517D"/>
    <w:rsid w:val="00FF5268"/>
    <w:rsid w:val="00FF5B29"/>
    <w:rsid w:val="00FF6298"/>
    <w:rsid w:val="00FF65DC"/>
    <w:rsid w:val="00FF6791"/>
    <w:rsid w:val="00FF6879"/>
    <w:rsid w:val="00FF6BE8"/>
    <w:rsid w:val="00FF7535"/>
    <w:rsid w:val="00FF79EA"/>
    <w:rsid w:val="00FF7C2C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EE68D"/>
  <w15:docId w15:val="{11C0FDD0-CB02-4CA9-BCDB-B988F4A2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2D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4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B2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BD2"/>
  </w:style>
  <w:style w:type="paragraph" w:styleId="Footer">
    <w:name w:val="footer"/>
    <w:basedOn w:val="Normal"/>
    <w:link w:val="FooterChar"/>
    <w:uiPriority w:val="99"/>
    <w:unhideWhenUsed/>
    <w:rsid w:val="004B2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BD2"/>
  </w:style>
  <w:style w:type="paragraph" w:styleId="ListParagraph">
    <w:name w:val="List Paragraph"/>
    <w:basedOn w:val="Normal"/>
    <w:uiPriority w:val="34"/>
    <w:qFormat/>
    <w:rsid w:val="001272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7766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3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rnaji</dc:creator>
  <cp:keywords/>
  <dc:description/>
  <cp:lastModifiedBy>Raad Naji Mizhir</cp:lastModifiedBy>
  <cp:revision>13</cp:revision>
  <cp:lastPrinted>2026-01-25T08:45:00Z</cp:lastPrinted>
  <dcterms:created xsi:type="dcterms:W3CDTF">2023-09-03T14:40:00Z</dcterms:created>
  <dcterms:modified xsi:type="dcterms:W3CDTF">2026-08-16T17:58:00Z</dcterms:modified>
</cp:coreProperties>
</file>